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A52" w:rsidRPr="00F057B5" w:rsidRDefault="00394A52" w:rsidP="007B7AF9">
      <w:pPr>
        <w:tabs>
          <w:tab w:val="left" w:pos="426"/>
          <w:tab w:val="left" w:pos="3261"/>
        </w:tabs>
        <w:spacing w:before="120" w:after="120"/>
        <w:ind w:right="-11"/>
        <w:jc w:val="center"/>
        <w:rPr>
          <w:b/>
          <w:bCs/>
          <w:sz w:val="24"/>
          <w:szCs w:val="24"/>
        </w:rPr>
      </w:pPr>
      <w:bookmarkStart w:id="0" w:name="_GoBack"/>
      <w:bookmarkEnd w:id="0"/>
      <w:r w:rsidRPr="00F057B5">
        <w:rPr>
          <w:b/>
          <w:bCs/>
          <w:sz w:val="24"/>
          <w:szCs w:val="24"/>
        </w:rPr>
        <w:t>CARTA DE ACEITE PRELIMINAR DE ORIENTAÇÃO DOCENTE NO PROGRAMA DE PÓS-GRADUAÇÃO - MESTRADO EM ENFERMAGEM</w:t>
      </w:r>
    </w:p>
    <w:p w:rsidR="00394A52" w:rsidRPr="00F057B5" w:rsidRDefault="00394A52" w:rsidP="007B7AF9">
      <w:pPr>
        <w:spacing w:before="120" w:after="120"/>
        <w:jc w:val="center"/>
        <w:rPr>
          <w:sz w:val="24"/>
          <w:szCs w:val="24"/>
        </w:rPr>
      </w:pPr>
      <w:r w:rsidRPr="00F057B5">
        <w:rPr>
          <w:sz w:val="24"/>
          <w:szCs w:val="24"/>
        </w:rPr>
        <w:t>(obrigatório o preenchimento de todos os campos manualmente e com letra legível)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2"/>
      </w:tblGrid>
      <w:tr w:rsidR="00394A52" w:rsidRPr="00F057B5" w:rsidTr="008A4A57">
        <w:trPr>
          <w:jc w:val="center"/>
        </w:trPr>
        <w:tc>
          <w:tcPr>
            <w:tcW w:w="9502" w:type="dxa"/>
            <w:shd w:val="clear" w:color="auto" w:fill="auto"/>
          </w:tcPr>
          <w:p w:rsidR="00394A52" w:rsidRPr="00F057B5" w:rsidRDefault="00394A52" w:rsidP="007B7AF9">
            <w:pPr>
              <w:spacing w:before="120" w:after="120" w:line="480" w:lineRule="auto"/>
              <w:jc w:val="both"/>
              <w:rPr>
                <w:sz w:val="24"/>
                <w:szCs w:val="24"/>
              </w:rPr>
            </w:pPr>
            <w:r w:rsidRPr="00F057B5">
              <w:rPr>
                <w:sz w:val="24"/>
                <w:szCs w:val="24"/>
              </w:rPr>
              <w:t>Candidato:</w:t>
            </w:r>
          </w:p>
        </w:tc>
      </w:tr>
      <w:tr w:rsidR="00394A52" w:rsidRPr="00F057B5" w:rsidTr="008A4A57">
        <w:trPr>
          <w:jc w:val="center"/>
        </w:trPr>
        <w:tc>
          <w:tcPr>
            <w:tcW w:w="9502" w:type="dxa"/>
            <w:shd w:val="clear" w:color="auto" w:fill="auto"/>
          </w:tcPr>
          <w:p w:rsidR="00394A52" w:rsidRPr="00F057B5" w:rsidRDefault="00394A52" w:rsidP="007B7AF9">
            <w:pPr>
              <w:spacing w:before="120" w:after="120" w:line="480" w:lineRule="auto"/>
              <w:jc w:val="both"/>
              <w:rPr>
                <w:sz w:val="24"/>
                <w:szCs w:val="24"/>
              </w:rPr>
            </w:pPr>
            <w:r w:rsidRPr="00F057B5">
              <w:rPr>
                <w:sz w:val="24"/>
                <w:szCs w:val="24"/>
              </w:rPr>
              <w:t>Orientador:</w:t>
            </w:r>
          </w:p>
        </w:tc>
      </w:tr>
      <w:tr w:rsidR="00394A52" w:rsidRPr="00F057B5" w:rsidTr="008A4A57">
        <w:trPr>
          <w:jc w:val="center"/>
        </w:trPr>
        <w:tc>
          <w:tcPr>
            <w:tcW w:w="9502" w:type="dxa"/>
            <w:shd w:val="clear" w:color="auto" w:fill="auto"/>
          </w:tcPr>
          <w:p w:rsidR="00394A52" w:rsidRPr="00F057B5" w:rsidRDefault="00394A52" w:rsidP="007B7AF9">
            <w:pPr>
              <w:spacing w:before="120" w:after="120" w:line="480" w:lineRule="auto"/>
              <w:jc w:val="both"/>
              <w:rPr>
                <w:sz w:val="24"/>
                <w:szCs w:val="24"/>
              </w:rPr>
            </w:pPr>
            <w:r w:rsidRPr="00F057B5">
              <w:rPr>
                <w:sz w:val="24"/>
                <w:szCs w:val="24"/>
              </w:rPr>
              <w:t>Título do Projeto de Pesquisa:</w:t>
            </w:r>
          </w:p>
        </w:tc>
      </w:tr>
      <w:tr w:rsidR="00394A52" w:rsidRPr="00F057B5" w:rsidTr="008A4A57">
        <w:trPr>
          <w:jc w:val="center"/>
        </w:trPr>
        <w:tc>
          <w:tcPr>
            <w:tcW w:w="9502" w:type="dxa"/>
            <w:shd w:val="clear" w:color="auto" w:fill="auto"/>
          </w:tcPr>
          <w:p w:rsidR="00394A52" w:rsidRPr="00F057B5" w:rsidRDefault="00394A52" w:rsidP="007B7AF9">
            <w:pPr>
              <w:spacing w:before="120" w:after="120" w:line="480" w:lineRule="auto"/>
              <w:jc w:val="both"/>
              <w:rPr>
                <w:sz w:val="24"/>
                <w:szCs w:val="24"/>
              </w:rPr>
            </w:pPr>
          </w:p>
        </w:tc>
      </w:tr>
      <w:tr w:rsidR="00394A52" w:rsidRPr="00F057B5" w:rsidTr="008A4A57">
        <w:trPr>
          <w:jc w:val="center"/>
        </w:trPr>
        <w:tc>
          <w:tcPr>
            <w:tcW w:w="9502" w:type="dxa"/>
            <w:shd w:val="clear" w:color="auto" w:fill="auto"/>
          </w:tcPr>
          <w:p w:rsidR="00394A52" w:rsidRPr="00F057B5" w:rsidRDefault="00394A52" w:rsidP="007B7AF9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F057B5">
              <w:rPr>
                <w:sz w:val="24"/>
                <w:szCs w:val="24"/>
              </w:rPr>
              <w:t>Linha de Pesquisa em que o projeto está inserido:</w:t>
            </w:r>
          </w:p>
          <w:p w:rsidR="00135FF5" w:rsidRPr="00135FF5" w:rsidRDefault="00135FF5" w:rsidP="007B7AF9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      )  </w:t>
            </w:r>
            <w:r w:rsidRPr="00135FF5">
              <w:rPr>
                <w:sz w:val="24"/>
                <w:szCs w:val="24"/>
              </w:rPr>
              <w:t>Cuidados de enfermagem e de saúde nos ciclos de vida (CESCV)</w:t>
            </w:r>
          </w:p>
          <w:p w:rsidR="00394A52" w:rsidRPr="00F057B5" w:rsidRDefault="00135FF5" w:rsidP="007B7AF9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       ) </w:t>
            </w:r>
            <w:r w:rsidRPr="00135FF5">
              <w:rPr>
                <w:sz w:val="24"/>
                <w:szCs w:val="24"/>
              </w:rPr>
              <w:t>Gestão e educação em enfermagem e saúde (GEES)</w:t>
            </w:r>
          </w:p>
        </w:tc>
      </w:tr>
      <w:tr w:rsidR="00446BBB" w:rsidRPr="00F057B5" w:rsidTr="008A4A57">
        <w:trPr>
          <w:jc w:val="center"/>
        </w:trPr>
        <w:tc>
          <w:tcPr>
            <w:tcW w:w="9502" w:type="dxa"/>
            <w:shd w:val="clear" w:color="auto" w:fill="auto"/>
          </w:tcPr>
          <w:p w:rsidR="00446BBB" w:rsidRPr="00F057B5" w:rsidRDefault="00446BBB" w:rsidP="007B7AF9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  <w:r w:rsidRPr="00F057B5">
              <w:rPr>
                <w:sz w:val="24"/>
                <w:szCs w:val="24"/>
              </w:rPr>
              <w:t>Título do projeto-mãe (ou projeto guarda-chuva) em que o projeto de pesquisa do candidato está inserido:</w:t>
            </w:r>
          </w:p>
          <w:p w:rsidR="00446BBB" w:rsidRPr="00F057B5" w:rsidRDefault="00446BBB" w:rsidP="007B7AF9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</w:p>
          <w:p w:rsidR="00446BBB" w:rsidRPr="00F057B5" w:rsidRDefault="00446BBB" w:rsidP="007B7AF9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</w:p>
          <w:p w:rsidR="00446BBB" w:rsidRPr="00F057B5" w:rsidRDefault="00446BBB" w:rsidP="007B7AF9">
            <w:pPr>
              <w:spacing w:before="120" w:after="120" w:line="276" w:lineRule="auto"/>
              <w:jc w:val="both"/>
              <w:rPr>
                <w:sz w:val="24"/>
                <w:szCs w:val="24"/>
              </w:rPr>
            </w:pPr>
          </w:p>
        </w:tc>
      </w:tr>
    </w:tbl>
    <w:p w:rsidR="00394A52" w:rsidRPr="00F057B5" w:rsidRDefault="00394A52" w:rsidP="007B7AF9">
      <w:pPr>
        <w:spacing w:before="120" w:after="120"/>
        <w:jc w:val="both"/>
        <w:rPr>
          <w:sz w:val="24"/>
          <w:szCs w:val="24"/>
        </w:rPr>
      </w:pPr>
      <w:r w:rsidRPr="00F057B5">
        <w:rPr>
          <w:sz w:val="24"/>
          <w:szCs w:val="24"/>
        </w:rPr>
        <w:t>Justificativa do provável orientador para o aceite da orientação, com base no projeto de pesquisa e sua vinculação à Linha de Pesquisa do Orientador, no Programa:</w:t>
      </w:r>
      <w:r w:rsidR="002016C7">
        <w:rPr>
          <w:sz w:val="24"/>
          <w:szCs w:val="24"/>
        </w:rPr>
        <w:t xml:space="preserve"> </w:t>
      </w:r>
      <w:r w:rsidR="002016C7" w:rsidRPr="002016C7">
        <w:rPr>
          <w:i/>
          <w:sz w:val="24"/>
          <w:szCs w:val="24"/>
        </w:rPr>
        <w:t>(acrescentar linhas, se necessário)</w:t>
      </w:r>
      <w:r w:rsidRPr="00F057B5">
        <w:rPr>
          <w:sz w:val="24"/>
          <w:szCs w:val="24"/>
        </w:rPr>
        <w:t xml:space="preserve"> </w:t>
      </w:r>
    </w:p>
    <w:p w:rsidR="00394A52" w:rsidRPr="00F057B5" w:rsidRDefault="00394A52" w:rsidP="007B7AF9">
      <w:pPr>
        <w:spacing w:before="120" w:after="120" w:line="360" w:lineRule="auto"/>
        <w:jc w:val="both"/>
        <w:rPr>
          <w:sz w:val="24"/>
          <w:szCs w:val="24"/>
        </w:rPr>
      </w:pPr>
      <w:r w:rsidRPr="00F057B5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13EA9" w:rsidRPr="00F057B5">
        <w:rPr>
          <w:sz w:val="24"/>
          <w:szCs w:val="24"/>
        </w:rPr>
        <w:t>___________________</w:t>
      </w:r>
      <w:r w:rsidRPr="00F057B5">
        <w:rPr>
          <w:sz w:val="24"/>
          <w:szCs w:val="24"/>
        </w:rPr>
        <w:t>_______________________________________.</w:t>
      </w:r>
    </w:p>
    <w:p w:rsidR="00394A52" w:rsidRPr="00F057B5" w:rsidRDefault="00394A52" w:rsidP="007B7AF9">
      <w:pPr>
        <w:spacing w:before="120" w:after="120"/>
        <w:jc w:val="both"/>
        <w:rPr>
          <w:sz w:val="24"/>
          <w:szCs w:val="24"/>
        </w:rPr>
      </w:pPr>
    </w:p>
    <w:p w:rsidR="00394A52" w:rsidRPr="00F057B5" w:rsidRDefault="00394A52" w:rsidP="007B7AF9">
      <w:pPr>
        <w:spacing w:before="120" w:after="120"/>
        <w:jc w:val="both"/>
        <w:rPr>
          <w:sz w:val="24"/>
          <w:szCs w:val="24"/>
        </w:rPr>
      </w:pPr>
      <w:r w:rsidRPr="00F057B5">
        <w:rPr>
          <w:sz w:val="24"/>
          <w:szCs w:val="24"/>
        </w:rPr>
        <w:t>Assinatura do Orientador</w:t>
      </w:r>
      <w:r w:rsidR="002016C7">
        <w:rPr>
          <w:sz w:val="24"/>
          <w:szCs w:val="24"/>
        </w:rPr>
        <w:t xml:space="preserve"> pretendido</w:t>
      </w:r>
      <w:r w:rsidRPr="00F057B5">
        <w:rPr>
          <w:sz w:val="24"/>
          <w:szCs w:val="24"/>
        </w:rPr>
        <w:t>: _________________________________________________</w:t>
      </w:r>
    </w:p>
    <w:p w:rsidR="00394A52" w:rsidRPr="00F057B5" w:rsidRDefault="00394A52" w:rsidP="007B7AF9">
      <w:pPr>
        <w:spacing w:before="120" w:after="120"/>
        <w:jc w:val="both"/>
        <w:rPr>
          <w:sz w:val="24"/>
          <w:szCs w:val="24"/>
        </w:rPr>
      </w:pPr>
    </w:p>
    <w:p w:rsidR="00394A52" w:rsidRPr="00F057B5" w:rsidRDefault="00394A52" w:rsidP="007B7AF9">
      <w:pPr>
        <w:spacing w:before="120" w:after="120"/>
        <w:jc w:val="both"/>
        <w:rPr>
          <w:sz w:val="24"/>
          <w:szCs w:val="24"/>
        </w:rPr>
      </w:pPr>
      <w:r w:rsidRPr="00F057B5">
        <w:rPr>
          <w:sz w:val="24"/>
          <w:szCs w:val="24"/>
        </w:rPr>
        <w:t>Assinatura do Candidato: __________________</w:t>
      </w:r>
      <w:r w:rsidR="002016C7">
        <w:rPr>
          <w:sz w:val="24"/>
          <w:szCs w:val="24"/>
        </w:rPr>
        <w:t>______________</w:t>
      </w:r>
      <w:r w:rsidRPr="00F057B5">
        <w:rPr>
          <w:sz w:val="24"/>
          <w:szCs w:val="24"/>
        </w:rPr>
        <w:t>Data: _____/ _______/_______.</w:t>
      </w:r>
    </w:p>
    <w:p w:rsidR="00146965" w:rsidRPr="00F057B5" w:rsidRDefault="00394A52" w:rsidP="007B7AF9">
      <w:pPr>
        <w:spacing w:before="120" w:after="120"/>
        <w:jc w:val="both"/>
        <w:rPr>
          <w:sz w:val="24"/>
          <w:szCs w:val="24"/>
        </w:rPr>
      </w:pPr>
      <w:r w:rsidRPr="00F057B5">
        <w:rPr>
          <w:b/>
          <w:bCs/>
          <w:sz w:val="24"/>
          <w:szCs w:val="24"/>
        </w:rPr>
        <w:t>Obs</w:t>
      </w:r>
      <w:r w:rsidRPr="00F057B5">
        <w:rPr>
          <w:sz w:val="24"/>
          <w:szCs w:val="24"/>
        </w:rPr>
        <w:t>: Este aceite preliminar não implica em compromisso de aprovação no processo seletivo</w:t>
      </w:r>
      <w:r w:rsidR="00446BBB" w:rsidRPr="00F057B5">
        <w:rPr>
          <w:sz w:val="24"/>
          <w:szCs w:val="24"/>
        </w:rPr>
        <w:t>.</w:t>
      </w:r>
    </w:p>
    <w:sectPr w:rsidR="00146965" w:rsidRPr="00F057B5" w:rsidSect="00DB6644">
      <w:headerReference w:type="default" r:id="rId9"/>
      <w:headerReference w:type="first" r:id="rId10"/>
      <w:pgSz w:w="11907" w:h="16840" w:code="9"/>
      <w:pgMar w:top="1134" w:right="1134" w:bottom="1134" w:left="1134" w:header="680" w:footer="68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552" w:rsidRDefault="00657552">
      <w:r>
        <w:separator/>
      </w:r>
    </w:p>
  </w:endnote>
  <w:endnote w:type="continuationSeparator" w:id="0">
    <w:p w:rsidR="00657552" w:rsidRDefault="00657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552" w:rsidRDefault="00657552">
      <w:r>
        <w:separator/>
      </w:r>
    </w:p>
  </w:footnote>
  <w:footnote w:type="continuationSeparator" w:id="0">
    <w:p w:rsidR="00657552" w:rsidRDefault="006575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34A" w:rsidRPr="00421AE2" w:rsidRDefault="001B0AE6" w:rsidP="00CE034A">
    <w:pPr>
      <w:pStyle w:val="Ttulo"/>
      <w:spacing w:line="276" w:lineRule="auto"/>
      <w:rPr>
        <w:b/>
        <w:bCs/>
        <w:sz w:val="28"/>
      </w:rPr>
    </w:pPr>
    <w:r>
      <w:rPr>
        <w:rFonts w:ascii="Arial" w:hAnsi="Arial" w:cs="Arial"/>
        <w:b/>
        <w:bCs/>
        <w:noProof/>
        <w:sz w:val="28"/>
        <w:lang w:val="pt-BR"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-20320</wp:posOffset>
          </wp:positionH>
          <wp:positionV relativeFrom="paragraph">
            <wp:posOffset>-166370</wp:posOffset>
          </wp:positionV>
          <wp:extent cx="674370" cy="91694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" cy="91694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0C6B">
      <w:rPr>
        <w:rFonts w:ascii="Arial" w:hAnsi="Arial" w:cs="Arial"/>
        <w:b/>
        <w:bCs/>
        <w:sz w:val="28"/>
        <w:lang w:val="pt-BR"/>
      </w:rPr>
      <w:t xml:space="preserve"> </w:t>
    </w:r>
    <w:r w:rsidR="00CE034A">
      <w:rPr>
        <w:rFonts w:ascii="Arial" w:hAnsi="Arial" w:cs="Arial"/>
        <w:b/>
        <w:bCs/>
        <w:sz w:val="28"/>
        <w:lang w:val="pt-BR"/>
      </w:rPr>
      <w:t xml:space="preserve">     </w:t>
    </w:r>
    <w:r w:rsidR="00CE034A" w:rsidRPr="00421AE2">
      <w:rPr>
        <w:b/>
        <w:bCs/>
        <w:sz w:val="28"/>
      </w:rPr>
      <w:t>FACULDADE DE MEDICINA DE SÃO JOSÉ DO RIO PRETO</w:t>
    </w:r>
  </w:p>
  <w:p w:rsidR="00CE034A" w:rsidRPr="005F0C6B" w:rsidRDefault="00CE034A" w:rsidP="00CE034A">
    <w:pPr>
      <w:spacing w:line="276" w:lineRule="auto"/>
      <w:jc w:val="center"/>
      <w:rPr>
        <w:rFonts w:ascii="Arial" w:hAnsi="Arial" w:cs="Arial"/>
        <w:sz w:val="22"/>
        <w:szCs w:val="24"/>
      </w:rPr>
    </w:pPr>
    <w:r w:rsidRPr="005F0C6B">
      <w:rPr>
        <w:rFonts w:ascii="Arial" w:hAnsi="Arial" w:cs="Arial"/>
        <w:sz w:val="22"/>
        <w:szCs w:val="24"/>
      </w:rPr>
      <w:t>Autarquia Estadual – Lei nº 8899 de 27/09/1994</w:t>
    </w:r>
  </w:p>
  <w:p w:rsidR="00CE034A" w:rsidRPr="005F0C6B" w:rsidRDefault="00CE034A" w:rsidP="00CE034A">
    <w:pPr>
      <w:spacing w:line="276" w:lineRule="auto"/>
      <w:jc w:val="center"/>
      <w:rPr>
        <w:rFonts w:ascii="Arial" w:hAnsi="Arial" w:cs="Arial"/>
        <w:sz w:val="22"/>
        <w:szCs w:val="24"/>
      </w:rPr>
    </w:pPr>
    <w:r w:rsidRPr="005F0C6B">
      <w:rPr>
        <w:rFonts w:ascii="Arial" w:hAnsi="Arial" w:cs="Arial"/>
        <w:sz w:val="22"/>
        <w:szCs w:val="24"/>
      </w:rPr>
      <w:t>(Reconhecida pelo Decreto Federal nº 74.179 de 14/06/1974)</w:t>
    </w:r>
  </w:p>
  <w:p w:rsidR="00D009B4" w:rsidRDefault="00D009B4" w:rsidP="00CE034A">
    <w:pPr>
      <w:pStyle w:val="Ttulo"/>
      <w:spacing w:line="276" w:lineRule="auto"/>
      <w:rPr>
        <w:sz w:val="22"/>
      </w:rPr>
    </w:pPr>
  </w:p>
  <w:p w:rsidR="00C822F4" w:rsidRPr="005F0EA9" w:rsidRDefault="00C822F4" w:rsidP="00D009B4">
    <w:pPr>
      <w:spacing w:line="276" w:lineRule="auto"/>
      <w:jc w:val="center"/>
      <w:rPr>
        <w:sz w:val="22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1BF" w:rsidRPr="00421AE2" w:rsidRDefault="001B0AE6" w:rsidP="001B5795">
    <w:pPr>
      <w:pStyle w:val="Ttulo"/>
      <w:spacing w:line="276" w:lineRule="auto"/>
      <w:rPr>
        <w:b/>
        <w:bCs/>
        <w:sz w:val="28"/>
      </w:rPr>
    </w:pPr>
    <w:r>
      <w:rPr>
        <w:b/>
        <w:bCs/>
        <w:noProof/>
        <w:sz w:val="28"/>
        <w:lang w:val="pt-BR"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17780</wp:posOffset>
          </wp:positionH>
          <wp:positionV relativeFrom="paragraph">
            <wp:posOffset>-127635</wp:posOffset>
          </wp:positionV>
          <wp:extent cx="658495" cy="897255"/>
          <wp:effectExtent l="0" t="0" r="8255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8495" cy="8972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6644">
      <w:rPr>
        <w:b/>
        <w:bCs/>
        <w:sz w:val="28"/>
        <w:lang w:val="pt-BR"/>
      </w:rPr>
      <w:t xml:space="preserve">        </w:t>
    </w:r>
    <w:r w:rsidR="002B5D1A">
      <w:rPr>
        <w:b/>
        <w:bCs/>
        <w:sz w:val="28"/>
        <w:lang w:val="pt-BR"/>
      </w:rPr>
      <w:t xml:space="preserve"> </w:t>
    </w:r>
    <w:r w:rsidR="00C971BF" w:rsidRPr="00421AE2">
      <w:rPr>
        <w:b/>
        <w:bCs/>
        <w:sz w:val="28"/>
      </w:rPr>
      <w:t>FACULDADE DE MEDICINA DE SÃO JOSÉ DO RIO PRETO</w:t>
    </w:r>
  </w:p>
  <w:p w:rsidR="00D11668" w:rsidRPr="005F0C6B" w:rsidRDefault="00D11668" w:rsidP="00D11668">
    <w:pPr>
      <w:spacing w:line="276" w:lineRule="auto"/>
      <w:jc w:val="center"/>
      <w:rPr>
        <w:rFonts w:ascii="Arial" w:hAnsi="Arial" w:cs="Arial"/>
        <w:sz w:val="22"/>
        <w:szCs w:val="24"/>
      </w:rPr>
    </w:pPr>
    <w:r w:rsidRPr="005F0C6B">
      <w:rPr>
        <w:rFonts w:ascii="Arial" w:hAnsi="Arial" w:cs="Arial"/>
        <w:sz w:val="22"/>
        <w:szCs w:val="24"/>
      </w:rPr>
      <w:t>Autarquia Estadual – Lei nº 8899 de 27/09/1994</w:t>
    </w:r>
  </w:p>
  <w:p w:rsidR="00D11668" w:rsidRPr="005F0C6B" w:rsidRDefault="00D11668" w:rsidP="00D11668">
    <w:pPr>
      <w:spacing w:line="276" w:lineRule="auto"/>
      <w:jc w:val="center"/>
      <w:rPr>
        <w:rFonts w:ascii="Arial" w:hAnsi="Arial" w:cs="Arial"/>
        <w:sz w:val="22"/>
        <w:szCs w:val="24"/>
      </w:rPr>
    </w:pPr>
    <w:r w:rsidRPr="005F0C6B">
      <w:rPr>
        <w:rFonts w:ascii="Arial" w:hAnsi="Arial" w:cs="Arial"/>
        <w:sz w:val="22"/>
        <w:szCs w:val="24"/>
      </w:rPr>
      <w:t>(Reconhecida pelo Decreto Federal nº 74.179 de 14/06/1974)</w:t>
    </w:r>
  </w:p>
  <w:p w:rsidR="00D11668" w:rsidRPr="00D51866" w:rsidRDefault="00D11668" w:rsidP="00D11668">
    <w:pPr>
      <w:spacing w:line="276" w:lineRule="auto"/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22B71"/>
    <w:multiLevelType w:val="hybridMultilevel"/>
    <w:tmpl w:val="E0220A8E"/>
    <w:lvl w:ilvl="0" w:tplc="0A68A3D6">
      <w:start w:val="1"/>
      <w:numFmt w:val="lowerRoman"/>
      <w:suff w:val="space"/>
      <w:lvlText w:val="%1)"/>
      <w:lvlJc w:val="left"/>
      <w:pPr>
        <w:ind w:left="1701" w:hanging="85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B1D0606"/>
    <w:multiLevelType w:val="hybridMultilevel"/>
    <w:tmpl w:val="A9DE4F0C"/>
    <w:lvl w:ilvl="0" w:tplc="D4B0080A">
      <w:start w:val="4"/>
      <w:numFmt w:val="decimalZero"/>
      <w:lvlText w:val="%1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5F338F"/>
    <w:multiLevelType w:val="hybridMultilevel"/>
    <w:tmpl w:val="2E0AA26E"/>
    <w:lvl w:ilvl="0" w:tplc="C9C65C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67826"/>
    <w:multiLevelType w:val="multilevel"/>
    <w:tmpl w:val="3EEE92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B083014"/>
    <w:multiLevelType w:val="singleLevel"/>
    <w:tmpl w:val="9BB62EF8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5">
    <w:nsid w:val="1DE75C45"/>
    <w:multiLevelType w:val="hybridMultilevel"/>
    <w:tmpl w:val="33E4064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9A34FC"/>
    <w:multiLevelType w:val="hybridMultilevel"/>
    <w:tmpl w:val="D518B08A"/>
    <w:lvl w:ilvl="0" w:tplc="16D65E1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10BC75C0">
      <w:start w:val="6"/>
      <w:numFmt w:val="decimalZero"/>
      <w:lvlText w:val="%2.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2DC63238"/>
    <w:multiLevelType w:val="singleLevel"/>
    <w:tmpl w:val="9BB62EF8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8">
    <w:nsid w:val="312D412C"/>
    <w:multiLevelType w:val="multilevel"/>
    <w:tmpl w:val="5282DA9C"/>
    <w:lvl w:ilvl="0">
      <w:start w:val="1"/>
      <w:numFmt w:val="decimal"/>
      <w:lvlText w:val="%1."/>
      <w:lvlJc w:val="left"/>
      <w:pPr>
        <w:tabs>
          <w:tab w:val="num" w:pos="720"/>
        </w:tabs>
        <w:ind w:left="284" w:firstLine="76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>
    <w:nsid w:val="336A331D"/>
    <w:multiLevelType w:val="hybridMultilevel"/>
    <w:tmpl w:val="26563B78"/>
    <w:lvl w:ilvl="0" w:tplc="7DF83B1C">
      <w:start w:val="1"/>
      <w:numFmt w:val="decimal"/>
      <w:lvlText w:val="%1)"/>
      <w:lvlJc w:val="left"/>
      <w:pPr>
        <w:ind w:left="64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0">
    <w:nsid w:val="41407658"/>
    <w:multiLevelType w:val="hybridMultilevel"/>
    <w:tmpl w:val="D7186C8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EE51E5"/>
    <w:multiLevelType w:val="hybridMultilevel"/>
    <w:tmpl w:val="964680A8"/>
    <w:lvl w:ilvl="0" w:tplc="4BF6728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>
    <w:nsid w:val="544D4DE4"/>
    <w:multiLevelType w:val="hybridMultilevel"/>
    <w:tmpl w:val="D0947E68"/>
    <w:lvl w:ilvl="0" w:tplc="0416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>
    <w:nsid w:val="58575A00"/>
    <w:multiLevelType w:val="singleLevel"/>
    <w:tmpl w:val="9BB62EF8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</w:abstractNum>
  <w:abstractNum w:abstractNumId="14">
    <w:nsid w:val="5BE05863"/>
    <w:multiLevelType w:val="hybridMultilevel"/>
    <w:tmpl w:val="5B36AC66"/>
    <w:lvl w:ilvl="0" w:tplc="A406176E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EE0900"/>
    <w:multiLevelType w:val="multilevel"/>
    <w:tmpl w:val="AEBAA466"/>
    <w:lvl w:ilvl="0">
      <w:start w:val="1"/>
      <w:numFmt w:val="decimal"/>
      <w:suff w:val="space"/>
      <w:lvlText w:val="%1."/>
      <w:lvlJc w:val="left"/>
      <w:pPr>
        <w:ind w:left="567" w:hanging="283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284" w:firstLine="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16">
    <w:nsid w:val="62866787"/>
    <w:multiLevelType w:val="hybridMultilevel"/>
    <w:tmpl w:val="E1C872B8"/>
    <w:lvl w:ilvl="0" w:tplc="3DB6C458">
      <w:start w:val="1"/>
      <w:numFmt w:val="lowerLetter"/>
      <w:suff w:val="space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33823BF"/>
    <w:multiLevelType w:val="singleLevel"/>
    <w:tmpl w:val="249E1A46"/>
    <w:lvl w:ilvl="0">
      <w:start w:val="1"/>
      <w:numFmt w:val="decimalZero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8">
    <w:nsid w:val="67A918A2"/>
    <w:multiLevelType w:val="hybridMultilevel"/>
    <w:tmpl w:val="775EC078"/>
    <w:lvl w:ilvl="0" w:tplc="DBFAC5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CE3C90"/>
    <w:multiLevelType w:val="hybridMultilevel"/>
    <w:tmpl w:val="350C6A34"/>
    <w:lvl w:ilvl="0" w:tplc="23B09784">
      <w:start w:val="6"/>
      <w:numFmt w:val="decimalZero"/>
      <w:lvlText w:val="%1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7"/>
  </w:num>
  <w:num w:numId="2">
    <w:abstractNumId w:val="7"/>
  </w:num>
  <w:num w:numId="3">
    <w:abstractNumId w:val="11"/>
  </w:num>
  <w:num w:numId="4">
    <w:abstractNumId w:val="6"/>
  </w:num>
  <w:num w:numId="5">
    <w:abstractNumId w:val="1"/>
  </w:num>
  <w:num w:numId="6">
    <w:abstractNumId w:val="19"/>
  </w:num>
  <w:num w:numId="7">
    <w:abstractNumId w:val="13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18"/>
  </w:num>
  <w:num w:numId="13">
    <w:abstractNumId w:val="8"/>
  </w:num>
  <w:num w:numId="14">
    <w:abstractNumId w:val="3"/>
  </w:num>
  <w:num w:numId="15">
    <w:abstractNumId w:val="15"/>
  </w:num>
  <w:num w:numId="16">
    <w:abstractNumId w:val="2"/>
  </w:num>
  <w:num w:numId="17">
    <w:abstractNumId w:val="16"/>
  </w:num>
  <w:num w:numId="18">
    <w:abstractNumId w:val="0"/>
  </w:num>
  <w:num w:numId="19">
    <w:abstractNumId w:val="10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defaultTabStop w:val="708"/>
  <w:hyphenationZone w:val="425"/>
  <w:drawingGridHorizontalSpacing w:val="110"/>
  <w:drawingGridVerticalSpacing w:val="381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795"/>
    <w:rsid w:val="00005645"/>
    <w:rsid w:val="00006A9B"/>
    <w:rsid w:val="0000730E"/>
    <w:rsid w:val="000111D4"/>
    <w:rsid w:val="00015540"/>
    <w:rsid w:val="00017A04"/>
    <w:rsid w:val="00020D51"/>
    <w:rsid w:val="000216B3"/>
    <w:rsid w:val="000222A1"/>
    <w:rsid w:val="00022A06"/>
    <w:rsid w:val="00026177"/>
    <w:rsid w:val="00026E62"/>
    <w:rsid w:val="00027C53"/>
    <w:rsid w:val="00031BA6"/>
    <w:rsid w:val="000332E0"/>
    <w:rsid w:val="000347D8"/>
    <w:rsid w:val="00034BA1"/>
    <w:rsid w:val="000370C3"/>
    <w:rsid w:val="000403D5"/>
    <w:rsid w:val="00040A40"/>
    <w:rsid w:val="00041876"/>
    <w:rsid w:val="00047486"/>
    <w:rsid w:val="000500FD"/>
    <w:rsid w:val="000504BF"/>
    <w:rsid w:val="000526B1"/>
    <w:rsid w:val="00052DC6"/>
    <w:rsid w:val="000542C5"/>
    <w:rsid w:val="00054A02"/>
    <w:rsid w:val="000560FA"/>
    <w:rsid w:val="00062914"/>
    <w:rsid w:val="00062E98"/>
    <w:rsid w:val="000711BA"/>
    <w:rsid w:val="00071A5B"/>
    <w:rsid w:val="00074CBA"/>
    <w:rsid w:val="00074F6A"/>
    <w:rsid w:val="0007669E"/>
    <w:rsid w:val="00077D0C"/>
    <w:rsid w:val="00082ECC"/>
    <w:rsid w:val="00084A5C"/>
    <w:rsid w:val="00084F95"/>
    <w:rsid w:val="00085090"/>
    <w:rsid w:val="000865A8"/>
    <w:rsid w:val="0008713B"/>
    <w:rsid w:val="00087AF0"/>
    <w:rsid w:val="00091DCF"/>
    <w:rsid w:val="000921EF"/>
    <w:rsid w:val="0009493F"/>
    <w:rsid w:val="000951EE"/>
    <w:rsid w:val="00095ECE"/>
    <w:rsid w:val="000967E8"/>
    <w:rsid w:val="000977FE"/>
    <w:rsid w:val="000A0375"/>
    <w:rsid w:val="000A39B4"/>
    <w:rsid w:val="000A72F8"/>
    <w:rsid w:val="000B0E9A"/>
    <w:rsid w:val="000B35A8"/>
    <w:rsid w:val="000C1075"/>
    <w:rsid w:val="000C26CC"/>
    <w:rsid w:val="000C3482"/>
    <w:rsid w:val="000C3CEC"/>
    <w:rsid w:val="000D1140"/>
    <w:rsid w:val="000D48B5"/>
    <w:rsid w:val="000D521C"/>
    <w:rsid w:val="000E0ED7"/>
    <w:rsid w:val="000E1EAC"/>
    <w:rsid w:val="000E53AC"/>
    <w:rsid w:val="000E764F"/>
    <w:rsid w:val="000F32C9"/>
    <w:rsid w:val="0010157E"/>
    <w:rsid w:val="0010315D"/>
    <w:rsid w:val="00105350"/>
    <w:rsid w:val="00113958"/>
    <w:rsid w:val="001140A5"/>
    <w:rsid w:val="00117A8A"/>
    <w:rsid w:val="00123681"/>
    <w:rsid w:val="00125256"/>
    <w:rsid w:val="0012580A"/>
    <w:rsid w:val="001274F4"/>
    <w:rsid w:val="001279BA"/>
    <w:rsid w:val="00130133"/>
    <w:rsid w:val="0013324C"/>
    <w:rsid w:val="00135FF5"/>
    <w:rsid w:val="00137235"/>
    <w:rsid w:val="0014015F"/>
    <w:rsid w:val="001448B1"/>
    <w:rsid w:val="0014572E"/>
    <w:rsid w:val="00146965"/>
    <w:rsid w:val="001471F7"/>
    <w:rsid w:val="00147600"/>
    <w:rsid w:val="00151AA5"/>
    <w:rsid w:val="00151D99"/>
    <w:rsid w:val="00161DF5"/>
    <w:rsid w:val="00164192"/>
    <w:rsid w:val="00164530"/>
    <w:rsid w:val="00171C5F"/>
    <w:rsid w:val="00177A2A"/>
    <w:rsid w:val="00187654"/>
    <w:rsid w:val="001876B8"/>
    <w:rsid w:val="00194866"/>
    <w:rsid w:val="001A24A8"/>
    <w:rsid w:val="001A25F4"/>
    <w:rsid w:val="001A3D79"/>
    <w:rsid w:val="001A4F89"/>
    <w:rsid w:val="001B0AE6"/>
    <w:rsid w:val="001B1E41"/>
    <w:rsid w:val="001B1E9D"/>
    <w:rsid w:val="001B4E5B"/>
    <w:rsid w:val="001B5795"/>
    <w:rsid w:val="001B7ECC"/>
    <w:rsid w:val="001C51CC"/>
    <w:rsid w:val="001C763F"/>
    <w:rsid w:val="001D3679"/>
    <w:rsid w:val="001D5F53"/>
    <w:rsid w:val="001E274F"/>
    <w:rsid w:val="001E6E68"/>
    <w:rsid w:val="001F5625"/>
    <w:rsid w:val="001F60DF"/>
    <w:rsid w:val="001F728B"/>
    <w:rsid w:val="001F7655"/>
    <w:rsid w:val="002016C7"/>
    <w:rsid w:val="00206A0B"/>
    <w:rsid w:val="00207C8F"/>
    <w:rsid w:val="00220FE7"/>
    <w:rsid w:val="00223100"/>
    <w:rsid w:val="0022436B"/>
    <w:rsid w:val="00224C89"/>
    <w:rsid w:val="0022611B"/>
    <w:rsid w:val="00227AB5"/>
    <w:rsid w:val="0023089E"/>
    <w:rsid w:val="0023101D"/>
    <w:rsid w:val="0024484B"/>
    <w:rsid w:val="002536DE"/>
    <w:rsid w:val="0025407E"/>
    <w:rsid w:val="00254A5C"/>
    <w:rsid w:val="002555DA"/>
    <w:rsid w:val="00255D76"/>
    <w:rsid w:val="00260986"/>
    <w:rsid w:val="002640CC"/>
    <w:rsid w:val="00265C49"/>
    <w:rsid w:val="0026669F"/>
    <w:rsid w:val="00267510"/>
    <w:rsid w:val="00267BA8"/>
    <w:rsid w:val="00274190"/>
    <w:rsid w:val="002803DE"/>
    <w:rsid w:val="002811B8"/>
    <w:rsid w:val="00284F90"/>
    <w:rsid w:val="00287B2A"/>
    <w:rsid w:val="00290388"/>
    <w:rsid w:val="002906BD"/>
    <w:rsid w:val="00295733"/>
    <w:rsid w:val="00295B2C"/>
    <w:rsid w:val="00296DA0"/>
    <w:rsid w:val="002A3F52"/>
    <w:rsid w:val="002B06A6"/>
    <w:rsid w:val="002B229D"/>
    <w:rsid w:val="002B2393"/>
    <w:rsid w:val="002B3CB8"/>
    <w:rsid w:val="002B5D1A"/>
    <w:rsid w:val="002B7B59"/>
    <w:rsid w:val="002C0626"/>
    <w:rsid w:val="002C0B52"/>
    <w:rsid w:val="002C2A22"/>
    <w:rsid w:val="002C3019"/>
    <w:rsid w:val="002C36A7"/>
    <w:rsid w:val="002C4310"/>
    <w:rsid w:val="002D0685"/>
    <w:rsid w:val="002D1423"/>
    <w:rsid w:val="002D3DFD"/>
    <w:rsid w:val="002D3E15"/>
    <w:rsid w:val="002D7C62"/>
    <w:rsid w:val="002E0F68"/>
    <w:rsid w:val="002E18D2"/>
    <w:rsid w:val="002E5A6D"/>
    <w:rsid w:val="002E74A8"/>
    <w:rsid w:val="002F02C3"/>
    <w:rsid w:val="002F1770"/>
    <w:rsid w:val="002F2D21"/>
    <w:rsid w:val="002F7FF0"/>
    <w:rsid w:val="00300E9C"/>
    <w:rsid w:val="0030160C"/>
    <w:rsid w:val="00301DEA"/>
    <w:rsid w:val="00304B77"/>
    <w:rsid w:val="0030525C"/>
    <w:rsid w:val="00305440"/>
    <w:rsid w:val="003055A1"/>
    <w:rsid w:val="003101BB"/>
    <w:rsid w:val="003108A2"/>
    <w:rsid w:val="0031262B"/>
    <w:rsid w:val="00314F35"/>
    <w:rsid w:val="00320D92"/>
    <w:rsid w:val="00320F4B"/>
    <w:rsid w:val="00321A2D"/>
    <w:rsid w:val="0032561E"/>
    <w:rsid w:val="003342A8"/>
    <w:rsid w:val="00336391"/>
    <w:rsid w:val="00336414"/>
    <w:rsid w:val="00336B3C"/>
    <w:rsid w:val="003429AC"/>
    <w:rsid w:val="0034309C"/>
    <w:rsid w:val="003431A0"/>
    <w:rsid w:val="00343BFB"/>
    <w:rsid w:val="00346A2F"/>
    <w:rsid w:val="00347F73"/>
    <w:rsid w:val="00351D9C"/>
    <w:rsid w:val="003522B1"/>
    <w:rsid w:val="00354821"/>
    <w:rsid w:val="003553F4"/>
    <w:rsid w:val="0035580A"/>
    <w:rsid w:val="00355E0D"/>
    <w:rsid w:val="00357861"/>
    <w:rsid w:val="00371A20"/>
    <w:rsid w:val="003775ED"/>
    <w:rsid w:val="0037760B"/>
    <w:rsid w:val="003851D2"/>
    <w:rsid w:val="0038541D"/>
    <w:rsid w:val="0038668B"/>
    <w:rsid w:val="00392DAC"/>
    <w:rsid w:val="00393624"/>
    <w:rsid w:val="00394580"/>
    <w:rsid w:val="00394A52"/>
    <w:rsid w:val="00395044"/>
    <w:rsid w:val="00397AC4"/>
    <w:rsid w:val="003A011F"/>
    <w:rsid w:val="003A1BA2"/>
    <w:rsid w:val="003A323D"/>
    <w:rsid w:val="003A4934"/>
    <w:rsid w:val="003A52B7"/>
    <w:rsid w:val="003A6CCF"/>
    <w:rsid w:val="003B0AD7"/>
    <w:rsid w:val="003B25E9"/>
    <w:rsid w:val="003B25FC"/>
    <w:rsid w:val="003B32F5"/>
    <w:rsid w:val="003D0509"/>
    <w:rsid w:val="003D1A93"/>
    <w:rsid w:val="003D2999"/>
    <w:rsid w:val="003D2D49"/>
    <w:rsid w:val="003D5821"/>
    <w:rsid w:val="003D5D33"/>
    <w:rsid w:val="003E008C"/>
    <w:rsid w:val="003E28C5"/>
    <w:rsid w:val="003E51D7"/>
    <w:rsid w:val="003E5BFC"/>
    <w:rsid w:val="003F0DD2"/>
    <w:rsid w:val="003F1639"/>
    <w:rsid w:val="003F45D4"/>
    <w:rsid w:val="00406D57"/>
    <w:rsid w:val="004071A3"/>
    <w:rsid w:val="00407913"/>
    <w:rsid w:val="004104A4"/>
    <w:rsid w:val="00410B56"/>
    <w:rsid w:val="004110A5"/>
    <w:rsid w:val="00412722"/>
    <w:rsid w:val="00413B72"/>
    <w:rsid w:val="00415160"/>
    <w:rsid w:val="00416F54"/>
    <w:rsid w:val="004177F7"/>
    <w:rsid w:val="00421AE2"/>
    <w:rsid w:val="00422E9B"/>
    <w:rsid w:val="00423EC0"/>
    <w:rsid w:val="0043536D"/>
    <w:rsid w:val="004360C2"/>
    <w:rsid w:val="00437511"/>
    <w:rsid w:val="00437832"/>
    <w:rsid w:val="00442773"/>
    <w:rsid w:val="00446BBB"/>
    <w:rsid w:val="00446E30"/>
    <w:rsid w:val="00450AB3"/>
    <w:rsid w:val="004518BF"/>
    <w:rsid w:val="00462EC0"/>
    <w:rsid w:val="00467702"/>
    <w:rsid w:val="00467F97"/>
    <w:rsid w:val="00472C14"/>
    <w:rsid w:val="004734BB"/>
    <w:rsid w:val="004736A2"/>
    <w:rsid w:val="00473C60"/>
    <w:rsid w:val="00474857"/>
    <w:rsid w:val="00474B2E"/>
    <w:rsid w:val="00475884"/>
    <w:rsid w:val="00476432"/>
    <w:rsid w:val="00476C06"/>
    <w:rsid w:val="00481183"/>
    <w:rsid w:val="00483458"/>
    <w:rsid w:val="00484E9C"/>
    <w:rsid w:val="00486311"/>
    <w:rsid w:val="00491745"/>
    <w:rsid w:val="00495598"/>
    <w:rsid w:val="004A30A6"/>
    <w:rsid w:val="004A3AEA"/>
    <w:rsid w:val="004B2478"/>
    <w:rsid w:val="004B3E71"/>
    <w:rsid w:val="004B6D7A"/>
    <w:rsid w:val="004B799E"/>
    <w:rsid w:val="004C1A46"/>
    <w:rsid w:val="004C29C5"/>
    <w:rsid w:val="004C3756"/>
    <w:rsid w:val="004C4C5C"/>
    <w:rsid w:val="004C52C1"/>
    <w:rsid w:val="004C739D"/>
    <w:rsid w:val="004D0AF2"/>
    <w:rsid w:val="004D0C23"/>
    <w:rsid w:val="004D3A95"/>
    <w:rsid w:val="004D48EA"/>
    <w:rsid w:val="004E3554"/>
    <w:rsid w:val="004E5F4D"/>
    <w:rsid w:val="004E786B"/>
    <w:rsid w:val="004E7AC3"/>
    <w:rsid w:val="004E7B5D"/>
    <w:rsid w:val="004F0B78"/>
    <w:rsid w:val="004F1FB6"/>
    <w:rsid w:val="004F66CE"/>
    <w:rsid w:val="004F6829"/>
    <w:rsid w:val="00500753"/>
    <w:rsid w:val="00500E8D"/>
    <w:rsid w:val="00505F4A"/>
    <w:rsid w:val="00512FF3"/>
    <w:rsid w:val="0051519F"/>
    <w:rsid w:val="00517111"/>
    <w:rsid w:val="00517C42"/>
    <w:rsid w:val="00521B6F"/>
    <w:rsid w:val="00522897"/>
    <w:rsid w:val="00525795"/>
    <w:rsid w:val="00526958"/>
    <w:rsid w:val="0053238D"/>
    <w:rsid w:val="005358E4"/>
    <w:rsid w:val="005379D7"/>
    <w:rsid w:val="00537E59"/>
    <w:rsid w:val="00541198"/>
    <w:rsid w:val="00542166"/>
    <w:rsid w:val="00543929"/>
    <w:rsid w:val="00544D02"/>
    <w:rsid w:val="005457CB"/>
    <w:rsid w:val="005458E0"/>
    <w:rsid w:val="005467E3"/>
    <w:rsid w:val="00550276"/>
    <w:rsid w:val="005507AD"/>
    <w:rsid w:val="0055142A"/>
    <w:rsid w:val="00551608"/>
    <w:rsid w:val="0055515A"/>
    <w:rsid w:val="0055662D"/>
    <w:rsid w:val="00556CD0"/>
    <w:rsid w:val="005621A1"/>
    <w:rsid w:val="00564B79"/>
    <w:rsid w:val="00565CA4"/>
    <w:rsid w:val="00567CB5"/>
    <w:rsid w:val="005740C0"/>
    <w:rsid w:val="005748E7"/>
    <w:rsid w:val="0057498C"/>
    <w:rsid w:val="0058037D"/>
    <w:rsid w:val="0058183D"/>
    <w:rsid w:val="00587DA5"/>
    <w:rsid w:val="005909EE"/>
    <w:rsid w:val="005934A2"/>
    <w:rsid w:val="00594640"/>
    <w:rsid w:val="00596E84"/>
    <w:rsid w:val="005A0856"/>
    <w:rsid w:val="005A4A40"/>
    <w:rsid w:val="005A4C82"/>
    <w:rsid w:val="005A5672"/>
    <w:rsid w:val="005B2382"/>
    <w:rsid w:val="005B56B5"/>
    <w:rsid w:val="005C002A"/>
    <w:rsid w:val="005C2041"/>
    <w:rsid w:val="005C341E"/>
    <w:rsid w:val="005C40D3"/>
    <w:rsid w:val="005C486E"/>
    <w:rsid w:val="005D0A83"/>
    <w:rsid w:val="005D14BB"/>
    <w:rsid w:val="005D390B"/>
    <w:rsid w:val="005D4903"/>
    <w:rsid w:val="005D61AA"/>
    <w:rsid w:val="005D64F3"/>
    <w:rsid w:val="005E06B9"/>
    <w:rsid w:val="005E0E3D"/>
    <w:rsid w:val="005E4788"/>
    <w:rsid w:val="005E53C2"/>
    <w:rsid w:val="005E58AB"/>
    <w:rsid w:val="005E5CCF"/>
    <w:rsid w:val="005E5EC1"/>
    <w:rsid w:val="005E67E0"/>
    <w:rsid w:val="005F060A"/>
    <w:rsid w:val="005F0883"/>
    <w:rsid w:val="005F0AA3"/>
    <w:rsid w:val="005F0C6B"/>
    <w:rsid w:val="005F0EA9"/>
    <w:rsid w:val="005F222A"/>
    <w:rsid w:val="005F497B"/>
    <w:rsid w:val="006002FA"/>
    <w:rsid w:val="00600EE2"/>
    <w:rsid w:val="00604DE7"/>
    <w:rsid w:val="0060509C"/>
    <w:rsid w:val="00611DA5"/>
    <w:rsid w:val="00615B12"/>
    <w:rsid w:val="00621138"/>
    <w:rsid w:val="0062554C"/>
    <w:rsid w:val="00625AAD"/>
    <w:rsid w:val="00627D74"/>
    <w:rsid w:val="00630AE8"/>
    <w:rsid w:val="00632139"/>
    <w:rsid w:val="00633B39"/>
    <w:rsid w:val="00640CA4"/>
    <w:rsid w:val="00641DC7"/>
    <w:rsid w:val="00643014"/>
    <w:rsid w:val="006460E1"/>
    <w:rsid w:val="00647747"/>
    <w:rsid w:val="00651DBF"/>
    <w:rsid w:val="0065378C"/>
    <w:rsid w:val="00653CEC"/>
    <w:rsid w:val="00654C2B"/>
    <w:rsid w:val="00657552"/>
    <w:rsid w:val="00657E90"/>
    <w:rsid w:val="00660B72"/>
    <w:rsid w:val="006627F2"/>
    <w:rsid w:val="0066285B"/>
    <w:rsid w:val="00662B64"/>
    <w:rsid w:val="00662B7D"/>
    <w:rsid w:val="00662F67"/>
    <w:rsid w:val="00666171"/>
    <w:rsid w:val="00676279"/>
    <w:rsid w:val="0068069A"/>
    <w:rsid w:val="006816FF"/>
    <w:rsid w:val="00682B84"/>
    <w:rsid w:val="0069019C"/>
    <w:rsid w:val="0069036F"/>
    <w:rsid w:val="006922A3"/>
    <w:rsid w:val="00692ED7"/>
    <w:rsid w:val="00693278"/>
    <w:rsid w:val="0069443B"/>
    <w:rsid w:val="00695101"/>
    <w:rsid w:val="006A0B56"/>
    <w:rsid w:val="006A2034"/>
    <w:rsid w:val="006A7757"/>
    <w:rsid w:val="006B0400"/>
    <w:rsid w:val="006B2961"/>
    <w:rsid w:val="006B43F3"/>
    <w:rsid w:val="006C1012"/>
    <w:rsid w:val="006C44DC"/>
    <w:rsid w:val="006C6CDF"/>
    <w:rsid w:val="006C7297"/>
    <w:rsid w:val="006C7E43"/>
    <w:rsid w:val="006D2F00"/>
    <w:rsid w:val="006E0B28"/>
    <w:rsid w:val="006E42C7"/>
    <w:rsid w:val="006F1F3E"/>
    <w:rsid w:val="006F5295"/>
    <w:rsid w:val="006F6F93"/>
    <w:rsid w:val="00701585"/>
    <w:rsid w:val="00701A21"/>
    <w:rsid w:val="00702ECD"/>
    <w:rsid w:val="00703B4A"/>
    <w:rsid w:val="00703CBC"/>
    <w:rsid w:val="00707302"/>
    <w:rsid w:val="007109B0"/>
    <w:rsid w:val="00714DB7"/>
    <w:rsid w:val="00731323"/>
    <w:rsid w:val="00731882"/>
    <w:rsid w:val="0073190A"/>
    <w:rsid w:val="00734F95"/>
    <w:rsid w:val="00735899"/>
    <w:rsid w:val="00740BE3"/>
    <w:rsid w:val="00741866"/>
    <w:rsid w:val="00741D18"/>
    <w:rsid w:val="00744D3D"/>
    <w:rsid w:val="007468B1"/>
    <w:rsid w:val="00752AD2"/>
    <w:rsid w:val="00755D40"/>
    <w:rsid w:val="00760DB9"/>
    <w:rsid w:val="00764726"/>
    <w:rsid w:val="00774C0B"/>
    <w:rsid w:val="00776B3C"/>
    <w:rsid w:val="00784627"/>
    <w:rsid w:val="0078564F"/>
    <w:rsid w:val="0079073D"/>
    <w:rsid w:val="00794908"/>
    <w:rsid w:val="00794E12"/>
    <w:rsid w:val="007966F4"/>
    <w:rsid w:val="007968B6"/>
    <w:rsid w:val="007A25A2"/>
    <w:rsid w:val="007B4B79"/>
    <w:rsid w:val="007B7AF9"/>
    <w:rsid w:val="007C2C4A"/>
    <w:rsid w:val="007C6466"/>
    <w:rsid w:val="007D4897"/>
    <w:rsid w:val="007D530F"/>
    <w:rsid w:val="007E026E"/>
    <w:rsid w:val="007E099B"/>
    <w:rsid w:val="007E1224"/>
    <w:rsid w:val="007E3B44"/>
    <w:rsid w:val="007F0981"/>
    <w:rsid w:val="00802A8A"/>
    <w:rsid w:val="0080308F"/>
    <w:rsid w:val="00803C11"/>
    <w:rsid w:val="00803FDF"/>
    <w:rsid w:val="00805D22"/>
    <w:rsid w:val="0080662B"/>
    <w:rsid w:val="008066CB"/>
    <w:rsid w:val="008131BC"/>
    <w:rsid w:val="00815794"/>
    <w:rsid w:val="008218DB"/>
    <w:rsid w:val="00822534"/>
    <w:rsid w:val="008229F4"/>
    <w:rsid w:val="00822ED2"/>
    <w:rsid w:val="00827CC8"/>
    <w:rsid w:val="008326CD"/>
    <w:rsid w:val="00833110"/>
    <w:rsid w:val="008343DB"/>
    <w:rsid w:val="00834FC1"/>
    <w:rsid w:val="00835583"/>
    <w:rsid w:val="008355AD"/>
    <w:rsid w:val="00836413"/>
    <w:rsid w:val="00836EE9"/>
    <w:rsid w:val="008374FD"/>
    <w:rsid w:val="008378A0"/>
    <w:rsid w:val="008454D9"/>
    <w:rsid w:val="0084587D"/>
    <w:rsid w:val="0084680E"/>
    <w:rsid w:val="00846B90"/>
    <w:rsid w:val="00846E01"/>
    <w:rsid w:val="00851E44"/>
    <w:rsid w:val="00852F78"/>
    <w:rsid w:val="008609F0"/>
    <w:rsid w:val="00860B7A"/>
    <w:rsid w:val="00861CAC"/>
    <w:rsid w:val="008627CF"/>
    <w:rsid w:val="00864590"/>
    <w:rsid w:val="00864826"/>
    <w:rsid w:val="00866000"/>
    <w:rsid w:val="0086662B"/>
    <w:rsid w:val="008674AE"/>
    <w:rsid w:val="00870BC7"/>
    <w:rsid w:val="00875B16"/>
    <w:rsid w:val="00875B65"/>
    <w:rsid w:val="00876B10"/>
    <w:rsid w:val="00880C11"/>
    <w:rsid w:val="00882117"/>
    <w:rsid w:val="00885F3C"/>
    <w:rsid w:val="00886012"/>
    <w:rsid w:val="00886AFF"/>
    <w:rsid w:val="00886B5D"/>
    <w:rsid w:val="008A1FEA"/>
    <w:rsid w:val="008A25AE"/>
    <w:rsid w:val="008A2A55"/>
    <w:rsid w:val="008A370A"/>
    <w:rsid w:val="008A4A57"/>
    <w:rsid w:val="008A4F3A"/>
    <w:rsid w:val="008A7204"/>
    <w:rsid w:val="008A7AFC"/>
    <w:rsid w:val="008B1213"/>
    <w:rsid w:val="008B1F72"/>
    <w:rsid w:val="008B2AC4"/>
    <w:rsid w:val="008B366F"/>
    <w:rsid w:val="008B40D4"/>
    <w:rsid w:val="008B4FFB"/>
    <w:rsid w:val="008B5430"/>
    <w:rsid w:val="008B6FAF"/>
    <w:rsid w:val="008B7B40"/>
    <w:rsid w:val="008C7AAF"/>
    <w:rsid w:val="008D1B99"/>
    <w:rsid w:val="008D3798"/>
    <w:rsid w:val="008D3800"/>
    <w:rsid w:val="008D41F7"/>
    <w:rsid w:val="008D4BD6"/>
    <w:rsid w:val="008D4CB6"/>
    <w:rsid w:val="008D6309"/>
    <w:rsid w:val="008D6FA6"/>
    <w:rsid w:val="008E1B1B"/>
    <w:rsid w:val="008E3DC5"/>
    <w:rsid w:val="008E729F"/>
    <w:rsid w:val="008F020D"/>
    <w:rsid w:val="008F36EA"/>
    <w:rsid w:val="008F3F5C"/>
    <w:rsid w:val="008F579E"/>
    <w:rsid w:val="008F587D"/>
    <w:rsid w:val="00901D02"/>
    <w:rsid w:val="0090569C"/>
    <w:rsid w:val="0091251B"/>
    <w:rsid w:val="00915E46"/>
    <w:rsid w:val="00917F48"/>
    <w:rsid w:val="0092101A"/>
    <w:rsid w:val="00923344"/>
    <w:rsid w:val="00925968"/>
    <w:rsid w:val="0092775A"/>
    <w:rsid w:val="00930002"/>
    <w:rsid w:val="0093145B"/>
    <w:rsid w:val="0093190B"/>
    <w:rsid w:val="00931EAF"/>
    <w:rsid w:val="00932BCA"/>
    <w:rsid w:val="00933111"/>
    <w:rsid w:val="00934054"/>
    <w:rsid w:val="009344B4"/>
    <w:rsid w:val="009352F0"/>
    <w:rsid w:val="00946467"/>
    <w:rsid w:val="00950E57"/>
    <w:rsid w:val="00950FDC"/>
    <w:rsid w:val="00952CC0"/>
    <w:rsid w:val="00953BCE"/>
    <w:rsid w:val="00955C7B"/>
    <w:rsid w:val="0095715B"/>
    <w:rsid w:val="00960245"/>
    <w:rsid w:val="00962F0F"/>
    <w:rsid w:val="009703CD"/>
    <w:rsid w:val="009715F2"/>
    <w:rsid w:val="00971B27"/>
    <w:rsid w:val="00972569"/>
    <w:rsid w:val="00973A9A"/>
    <w:rsid w:val="00974CAD"/>
    <w:rsid w:val="0097547E"/>
    <w:rsid w:val="0097788E"/>
    <w:rsid w:val="009817E0"/>
    <w:rsid w:val="00983987"/>
    <w:rsid w:val="0098452E"/>
    <w:rsid w:val="00984856"/>
    <w:rsid w:val="0098511C"/>
    <w:rsid w:val="0098560C"/>
    <w:rsid w:val="00986700"/>
    <w:rsid w:val="00986F87"/>
    <w:rsid w:val="00987E93"/>
    <w:rsid w:val="00994AB7"/>
    <w:rsid w:val="00995270"/>
    <w:rsid w:val="00996EF8"/>
    <w:rsid w:val="00997944"/>
    <w:rsid w:val="009A0C2C"/>
    <w:rsid w:val="009A2AA3"/>
    <w:rsid w:val="009A4186"/>
    <w:rsid w:val="009A4993"/>
    <w:rsid w:val="009B49A5"/>
    <w:rsid w:val="009B57AE"/>
    <w:rsid w:val="009B617B"/>
    <w:rsid w:val="009B6F7A"/>
    <w:rsid w:val="009B7F84"/>
    <w:rsid w:val="009C7FF6"/>
    <w:rsid w:val="009D0CA4"/>
    <w:rsid w:val="009D0E5C"/>
    <w:rsid w:val="009D16DF"/>
    <w:rsid w:val="009D6707"/>
    <w:rsid w:val="009D720D"/>
    <w:rsid w:val="009D72B6"/>
    <w:rsid w:val="009E1E65"/>
    <w:rsid w:val="009E22F2"/>
    <w:rsid w:val="009E2A53"/>
    <w:rsid w:val="009E3AD3"/>
    <w:rsid w:val="009E5FFC"/>
    <w:rsid w:val="009E7132"/>
    <w:rsid w:val="009E79D8"/>
    <w:rsid w:val="009F173A"/>
    <w:rsid w:val="009F2746"/>
    <w:rsid w:val="009F490B"/>
    <w:rsid w:val="009F5467"/>
    <w:rsid w:val="009F5FD0"/>
    <w:rsid w:val="009F6B36"/>
    <w:rsid w:val="00A040AF"/>
    <w:rsid w:val="00A07E57"/>
    <w:rsid w:val="00A11F31"/>
    <w:rsid w:val="00A16C50"/>
    <w:rsid w:val="00A16FC5"/>
    <w:rsid w:val="00A23C5D"/>
    <w:rsid w:val="00A24201"/>
    <w:rsid w:val="00A267F4"/>
    <w:rsid w:val="00A26E1F"/>
    <w:rsid w:val="00A30D50"/>
    <w:rsid w:val="00A31D76"/>
    <w:rsid w:val="00A333AB"/>
    <w:rsid w:val="00A369CE"/>
    <w:rsid w:val="00A369E3"/>
    <w:rsid w:val="00A37B95"/>
    <w:rsid w:val="00A41DC5"/>
    <w:rsid w:val="00A41FB8"/>
    <w:rsid w:val="00A44786"/>
    <w:rsid w:val="00A51D80"/>
    <w:rsid w:val="00A56389"/>
    <w:rsid w:val="00A56EDA"/>
    <w:rsid w:val="00A575AE"/>
    <w:rsid w:val="00A6042C"/>
    <w:rsid w:val="00A61FD4"/>
    <w:rsid w:val="00A62668"/>
    <w:rsid w:val="00A63334"/>
    <w:rsid w:val="00A6512E"/>
    <w:rsid w:val="00A66187"/>
    <w:rsid w:val="00A66519"/>
    <w:rsid w:val="00A728D1"/>
    <w:rsid w:val="00A75B1B"/>
    <w:rsid w:val="00A7706E"/>
    <w:rsid w:val="00A80363"/>
    <w:rsid w:val="00A818B6"/>
    <w:rsid w:val="00A83351"/>
    <w:rsid w:val="00A8597B"/>
    <w:rsid w:val="00A90057"/>
    <w:rsid w:val="00A90E41"/>
    <w:rsid w:val="00A910C0"/>
    <w:rsid w:val="00A929E8"/>
    <w:rsid w:val="00A92CD5"/>
    <w:rsid w:val="00A94CF5"/>
    <w:rsid w:val="00A965E1"/>
    <w:rsid w:val="00AA25D7"/>
    <w:rsid w:val="00AA354B"/>
    <w:rsid w:val="00AA57A3"/>
    <w:rsid w:val="00AB2037"/>
    <w:rsid w:val="00AB3C3D"/>
    <w:rsid w:val="00AB4CA4"/>
    <w:rsid w:val="00AB7C99"/>
    <w:rsid w:val="00AC0799"/>
    <w:rsid w:val="00AC2BA2"/>
    <w:rsid w:val="00AC3AC2"/>
    <w:rsid w:val="00AC6079"/>
    <w:rsid w:val="00AC7693"/>
    <w:rsid w:val="00AD385D"/>
    <w:rsid w:val="00AD3BF5"/>
    <w:rsid w:val="00AD44BC"/>
    <w:rsid w:val="00AE1156"/>
    <w:rsid w:val="00AE2C3D"/>
    <w:rsid w:val="00AE79D9"/>
    <w:rsid w:val="00AF23F4"/>
    <w:rsid w:val="00AF29E1"/>
    <w:rsid w:val="00AF3FC0"/>
    <w:rsid w:val="00AF4171"/>
    <w:rsid w:val="00AF48FF"/>
    <w:rsid w:val="00AF5273"/>
    <w:rsid w:val="00AF79DC"/>
    <w:rsid w:val="00B02128"/>
    <w:rsid w:val="00B0419E"/>
    <w:rsid w:val="00B04721"/>
    <w:rsid w:val="00B10F26"/>
    <w:rsid w:val="00B14AA3"/>
    <w:rsid w:val="00B16D9F"/>
    <w:rsid w:val="00B17727"/>
    <w:rsid w:val="00B20223"/>
    <w:rsid w:val="00B23E3F"/>
    <w:rsid w:val="00B24DCB"/>
    <w:rsid w:val="00B251B9"/>
    <w:rsid w:val="00B2657F"/>
    <w:rsid w:val="00B32C9B"/>
    <w:rsid w:val="00B333A7"/>
    <w:rsid w:val="00B34B09"/>
    <w:rsid w:val="00B35066"/>
    <w:rsid w:val="00B36DCE"/>
    <w:rsid w:val="00B419A8"/>
    <w:rsid w:val="00B42F67"/>
    <w:rsid w:val="00B449D0"/>
    <w:rsid w:val="00B44BB5"/>
    <w:rsid w:val="00B450DE"/>
    <w:rsid w:val="00B52149"/>
    <w:rsid w:val="00B55A01"/>
    <w:rsid w:val="00B56243"/>
    <w:rsid w:val="00B61261"/>
    <w:rsid w:val="00B615A0"/>
    <w:rsid w:val="00B64AE2"/>
    <w:rsid w:val="00B668FC"/>
    <w:rsid w:val="00B71D19"/>
    <w:rsid w:val="00B730BF"/>
    <w:rsid w:val="00B73BF7"/>
    <w:rsid w:val="00B80F9A"/>
    <w:rsid w:val="00B81372"/>
    <w:rsid w:val="00B82713"/>
    <w:rsid w:val="00B8407E"/>
    <w:rsid w:val="00B860ED"/>
    <w:rsid w:val="00B9004B"/>
    <w:rsid w:val="00B906C6"/>
    <w:rsid w:val="00B90C06"/>
    <w:rsid w:val="00B91CB1"/>
    <w:rsid w:val="00B922B4"/>
    <w:rsid w:val="00B93BFF"/>
    <w:rsid w:val="00B93ECC"/>
    <w:rsid w:val="00B96FAF"/>
    <w:rsid w:val="00BA22F8"/>
    <w:rsid w:val="00BA2D68"/>
    <w:rsid w:val="00BA4A1E"/>
    <w:rsid w:val="00BA761E"/>
    <w:rsid w:val="00BB1F18"/>
    <w:rsid w:val="00BB3334"/>
    <w:rsid w:val="00BB3C78"/>
    <w:rsid w:val="00BB5E5C"/>
    <w:rsid w:val="00BB7579"/>
    <w:rsid w:val="00BB7F5F"/>
    <w:rsid w:val="00BC63E3"/>
    <w:rsid w:val="00BD0A36"/>
    <w:rsid w:val="00BD0E19"/>
    <w:rsid w:val="00BD3BC7"/>
    <w:rsid w:val="00BD5F99"/>
    <w:rsid w:val="00BD6233"/>
    <w:rsid w:val="00BE3788"/>
    <w:rsid w:val="00BE39A7"/>
    <w:rsid w:val="00BE45A4"/>
    <w:rsid w:val="00BE4742"/>
    <w:rsid w:val="00BE4A17"/>
    <w:rsid w:val="00BF33CA"/>
    <w:rsid w:val="00BF3B2A"/>
    <w:rsid w:val="00BF3E5A"/>
    <w:rsid w:val="00BF608D"/>
    <w:rsid w:val="00BF7A13"/>
    <w:rsid w:val="00C00EA5"/>
    <w:rsid w:val="00C028C4"/>
    <w:rsid w:val="00C05007"/>
    <w:rsid w:val="00C0738A"/>
    <w:rsid w:val="00C0788F"/>
    <w:rsid w:val="00C14161"/>
    <w:rsid w:val="00C143CD"/>
    <w:rsid w:val="00C16CEB"/>
    <w:rsid w:val="00C20FB8"/>
    <w:rsid w:val="00C21E27"/>
    <w:rsid w:val="00C31BF2"/>
    <w:rsid w:val="00C32E65"/>
    <w:rsid w:val="00C34953"/>
    <w:rsid w:val="00C40AEA"/>
    <w:rsid w:val="00C4175C"/>
    <w:rsid w:val="00C441AC"/>
    <w:rsid w:val="00C453F4"/>
    <w:rsid w:val="00C45AA0"/>
    <w:rsid w:val="00C500B0"/>
    <w:rsid w:val="00C50573"/>
    <w:rsid w:val="00C54E3D"/>
    <w:rsid w:val="00C55506"/>
    <w:rsid w:val="00C556AB"/>
    <w:rsid w:val="00C571AA"/>
    <w:rsid w:val="00C60154"/>
    <w:rsid w:val="00C60759"/>
    <w:rsid w:val="00C62B26"/>
    <w:rsid w:val="00C63F6C"/>
    <w:rsid w:val="00C66BEC"/>
    <w:rsid w:val="00C676A8"/>
    <w:rsid w:val="00C7156F"/>
    <w:rsid w:val="00C71A82"/>
    <w:rsid w:val="00C7317A"/>
    <w:rsid w:val="00C746BB"/>
    <w:rsid w:val="00C76920"/>
    <w:rsid w:val="00C779FC"/>
    <w:rsid w:val="00C822F4"/>
    <w:rsid w:val="00C83C75"/>
    <w:rsid w:val="00C86F06"/>
    <w:rsid w:val="00C9033E"/>
    <w:rsid w:val="00C942C9"/>
    <w:rsid w:val="00C971BF"/>
    <w:rsid w:val="00C97CF0"/>
    <w:rsid w:val="00CA20D6"/>
    <w:rsid w:val="00CA3694"/>
    <w:rsid w:val="00CA40B9"/>
    <w:rsid w:val="00CA4A23"/>
    <w:rsid w:val="00CB4147"/>
    <w:rsid w:val="00CB7E2F"/>
    <w:rsid w:val="00CC19F3"/>
    <w:rsid w:val="00CC3B90"/>
    <w:rsid w:val="00CC3D9F"/>
    <w:rsid w:val="00CC53D5"/>
    <w:rsid w:val="00CC6A91"/>
    <w:rsid w:val="00CD0939"/>
    <w:rsid w:val="00CD3DFD"/>
    <w:rsid w:val="00CD4FF0"/>
    <w:rsid w:val="00CD65D2"/>
    <w:rsid w:val="00CD74A7"/>
    <w:rsid w:val="00CE034A"/>
    <w:rsid w:val="00CE0C3B"/>
    <w:rsid w:val="00CE361E"/>
    <w:rsid w:val="00CE4318"/>
    <w:rsid w:val="00CE4D77"/>
    <w:rsid w:val="00CE5A13"/>
    <w:rsid w:val="00CE7E4D"/>
    <w:rsid w:val="00CF08E6"/>
    <w:rsid w:val="00CF2805"/>
    <w:rsid w:val="00CF2D35"/>
    <w:rsid w:val="00CF5216"/>
    <w:rsid w:val="00D009B4"/>
    <w:rsid w:val="00D012DA"/>
    <w:rsid w:val="00D0285F"/>
    <w:rsid w:val="00D06833"/>
    <w:rsid w:val="00D11668"/>
    <w:rsid w:val="00D123C4"/>
    <w:rsid w:val="00D13EA9"/>
    <w:rsid w:val="00D148FB"/>
    <w:rsid w:val="00D1496C"/>
    <w:rsid w:val="00D15F5A"/>
    <w:rsid w:val="00D20812"/>
    <w:rsid w:val="00D23522"/>
    <w:rsid w:val="00D333BB"/>
    <w:rsid w:val="00D3670F"/>
    <w:rsid w:val="00D3754B"/>
    <w:rsid w:val="00D37DD2"/>
    <w:rsid w:val="00D40D32"/>
    <w:rsid w:val="00D42505"/>
    <w:rsid w:val="00D44AEE"/>
    <w:rsid w:val="00D45753"/>
    <w:rsid w:val="00D51866"/>
    <w:rsid w:val="00D5228D"/>
    <w:rsid w:val="00D5393B"/>
    <w:rsid w:val="00D561D3"/>
    <w:rsid w:val="00D5713B"/>
    <w:rsid w:val="00D57205"/>
    <w:rsid w:val="00D577C6"/>
    <w:rsid w:val="00D6044C"/>
    <w:rsid w:val="00D60D41"/>
    <w:rsid w:val="00D61D59"/>
    <w:rsid w:val="00D6586D"/>
    <w:rsid w:val="00D65B16"/>
    <w:rsid w:val="00D661C2"/>
    <w:rsid w:val="00D67478"/>
    <w:rsid w:val="00D67543"/>
    <w:rsid w:val="00D67BA0"/>
    <w:rsid w:val="00D7146F"/>
    <w:rsid w:val="00D72F2F"/>
    <w:rsid w:val="00D75AFD"/>
    <w:rsid w:val="00D763E0"/>
    <w:rsid w:val="00D768C8"/>
    <w:rsid w:val="00D81ECB"/>
    <w:rsid w:val="00D81F60"/>
    <w:rsid w:val="00D82F37"/>
    <w:rsid w:val="00D85D86"/>
    <w:rsid w:val="00D90111"/>
    <w:rsid w:val="00D90987"/>
    <w:rsid w:val="00D9325E"/>
    <w:rsid w:val="00D93502"/>
    <w:rsid w:val="00D95C96"/>
    <w:rsid w:val="00DA17EB"/>
    <w:rsid w:val="00DA61F6"/>
    <w:rsid w:val="00DA6835"/>
    <w:rsid w:val="00DB1E9E"/>
    <w:rsid w:val="00DB51EC"/>
    <w:rsid w:val="00DB6644"/>
    <w:rsid w:val="00DB700B"/>
    <w:rsid w:val="00DB7956"/>
    <w:rsid w:val="00DC1E0C"/>
    <w:rsid w:val="00DC59F0"/>
    <w:rsid w:val="00DC7653"/>
    <w:rsid w:val="00DC7B74"/>
    <w:rsid w:val="00DD08BD"/>
    <w:rsid w:val="00DD0D6B"/>
    <w:rsid w:val="00DD17B5"/>
    <w:rsid w:val="00DD41E2"/>
    <w:rsid w:val="00DD4916"/>
    <w:rsid w:val="00DD58BD"/>
    <w:rsid w:val="00DD65F2"/>
    <w:rsid w:val="00DD7672"/>
    <w:rsid w:val="00DE2DD7"/>
    <w:rsid w:val="00DE566A"/>
    <w:rsid w:val="00DE5723"/>
    <w:rsid w:val="00DE598A"/>
    <w:rsid w:val="00DE7628"/>
    <w:rsid w:val="00DF020E"/>
    <w:rsid w:val="00DF07E9"/>
    <w:rsid w:val="00DF0FB9"/>
    <w:rsid w:val="00DF2541"/>
    <w:rsid w:val="00DF509B"/>
    <w:rsid w:val="00DF6DEA"/>
    <w:rsid w:val="00E00D00"/>
    <w:rsid w:val="00E04C48"/>
    <w:rsid w:val="00E07788"/>
    <w:rsid w:val="00E24C44"/>
    <w:rsid w:val="00E25996"/>
    <w:rsid w:val="00E26B2D"/>
    <w:rsid w:val="00E27033"/>
    <w:rsid w:val="00E27929"/>
    <w:rsid w:val="00E316C7"/>
    <w:rsid w:val="00E354AF"/>
    <w:rsid w:val="00E355A7"/>
    <w:rsid w:val="00E37E8F"/>
    <w:rsid w:val="00E40738"/>
    <w:rsid w:val="00E42C4C"/>
    <w:rsid w:val="00E43761"/>
    <w:rsid w:val="00E452A8"/>
    <w:rsid w:val="00E519BB"/>
    <w:rsid w:val="00E5213E"/>
    <w:rsid w:val="00E53CC5"/>
    <w:rsid w:val="00E53F72"/>
    <w:rsid w:val="00E54CDB"/>
    <w:rsid w:val="00E54E75"/>
    <w:rsid w:val="00E56CC8"/>
    <w:rsid w:val="00E62180"/>
    <w:rsid w:val="00E62BDE"/>
    <w:rsid w:val="00E6343C"/>
    <w:rsid w:val="00E6399D"/>
    <w:rsid w:val="00E645E5"/>
    <w:rsid w:val="00E6589A"/>
    <w:rsid w:val="00E706F4"/>
    <w:rsid w:val="00E712B4"/>
    <w:rsid w:val="00E716D3"/>
    <w:rsid w:val="00E80839"/>
    <w:rsid w:val="00E834A4"/>
    <w:rsid w:val="00E849F7"/>
    <w:rsid w:val="00E85B1B"/>
    <w:rsid w:val="00E93283"/>
    <w:rsid w:val="00E9679B"/>
    <w:rsid w:val="00EA2604"/>
    <w:rsid w:val="00EB0CDF"/>
    <w:rsid w:val="00EB1397"/>
    <w:rsid w:val="00EB152D"/>
    <w:rsid w:val="00EB5F58"/>
    <w:rsid w:val="00EB611C"/>
    <w:rsid w:val="00EB6470"/>
    <w:rsid w:val="00EB7BDA"/>
    <w:rsid w:val="00EC0294"/>
    <w:rsid w:val="00EC0D52"/>
    <w:rsid w:val="00EC1506"/>
    <w:rsid w:val="00EC18E7"/>
    <w:rsid w:val="00EC25B1"/>
    <w:rsid w:val="00EC54CC"/>
    <w:rsid w:val="00EC57A1"/>
    <w:rsid w:val="00EC669C"/>
    <w:rsid w:val="00ED1BFA"/>
    <w:rsid w:val="00ED34DC"/>
    <w:rsid w:val="00ED58C4"/>
    <w:rsid w:val="00EE5009"/>
    <w:rsid w:val="00EF0A7E"/>
    <w:rsid w:val="00EF0FCE"/>
    <w:rsid w:val="00EF16C3"/>
    <w:rsid w:val="00EF185F"/>
    <w:rsid w:val="00EF3465"/>
    <w:rsid w:val="00EF3664"/>
    <w:rsid w:val="00EF6B77"/>
    <w:rsid w:val="00EF7F4A"/>
    <w:rsid w:val="00F03198"/>
    <w:rsid w:val="00F057B5"/>
    <w:rsid w:val="00F06B63"/>
    <w:rsid w:val="00F07C4E"/>
    <w:rsid w:val="00F1116B"/>
    <w:rsid w:val="00F11B60"/>
    <w:rsid w:val="00F120D2"/>
    <w:rsid w:val="00F20E17"/>
    <w:rsid w:val="00F25ADC"/>
    <w:rsid w:val="00F313FB"/>
    <w:rsid w:val="00F3370B"/>
    <w:rsid w:val="00F35324"/>
    <w:rsid w:val="00F439ED"/>
    <w:rsid w:val="00F50759"/>
    <w:rsid w:val="00F520AF"/>
    <w:rsid w:val="00F5373C"/>
    <w:rsid w:val="00F56F71"/>
    <w:rsid w:val="00F61760"/>
    <w:rsid w:val="00F63888"/>
    <w:rsid w:val="00F65920"/>
    <w:rsid w:val="00F66453"/>
    <w:rsid w:val="00F70DB7"/>
    <w:rsid w:val="00F74F48"/>
    <w:rsid w:val="00F7591B"/>
    <w:rsid w:val="00F75F4D"/>
    <w:rsid w:val="00F83534"/>
    <w:rsid w:val="00F838EB"/>
    <w:rsid w:val="00F8546D"/>
    <w:rsid w:val="00F8614C"/>
    <w:rsid w:val="00F87B6C"/>
    <w:rsid w:val="00F90571"/>
    <w:rsid w:val="00F91045"/>
    <w:rsid w:val="00F91127"/>
    <w:rsid w:val="00F91C83"/>
    <w:rsid w:val="00F937B3"/>
    <w:rsid w:val="00FA073B"/>
    <w:rsid w:val="00FA56C5"/>
    <w:rsid w:val="00FA64B8"/>
    <w:rsid w:val="00FB02C8"/>
    <w:rsid w:val="00FC0AD3"/>
    <w:rsid w:val="00FC232B"/>
    <w:rsid w:val="00FC3BFB"/>
    <w:rsid w:val="00FC4072"/>
    <w:rsid w:val="00FC4571"/>
    <w:rsid w:val="00FC65A6"/>
    <w:rsid w:val="00FD0852"/>
    <w:rsid w:val="00FD1D64"/>
    <w:rsid w:val="00FD2C57"/>
    <w:rsid w:val="00FD3103"/>
    <w:rsid w:val="00FD3FE2"/>
    <w:rsid w:val="00FD45FD"/>
    <w:rsid w:val="00FD62E7"/>
    <w:rsid w:val="00FD6500"/>
    <w:rsid w:val="00FD6EA8"/>
    <w:rsid w:val="00FD7D90"/>
    <w:rsid w:val="00FE228E"/>
    <w:rsid w:val="00FE6EC9"/>
    <w:rsid w:val="00FE7F84"/>
    <w:rsid w:val="00FF7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795"/>
    <w:rPr>
      <w:rFonts w:ascii="Times New Roman" w:eastAsia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1B5795"/>
    <w:pPr>
      <w:keepNext/>
      <w:ind w:left="435" w:right="567" w:firstLine="841"/>
      <w:jc w:val="both"/>
      <w:outlineLvl w:val="0"/>
    </w:pPr>
    <w:rPr>
      <w:b/>
      <w:color w:val="0000FF"/>
      <w:lang w:val="x-none"/>
    </w:rPr>
  </w:style>
  <w:style w:type="paragraph" w:styleId="Ttulo2">
    <w:name w:val="heading 2"/>
    <w:basedOn w:val="Normal"/>
    <w:next w:val="Normal"/>
    <w:link w:val="Ttulo2Char"/>
    <w:qFormat/>
    <w:rsid w:val="001B5795"/>
    <w:pPr>
      <w:keepNext/>
      <w:ind w:left="435" w:right="567" w:hanging="9"/>
      <w:jc w:val="both"/>
      <w:outlineLvl w:val="1"/>
    </w:pPr>
    <w:rPr>
      <w:b/>
      <w:color w:val="0000FF"/>
      <w:lang w:val="x-none"/>
    </w:rPr>
  </w:style>
  <w:style w:type="paragraph" w:styleId="Ttulo3">
    <w:name w:val="heading 3"/>
    <w:basedOn w:val="Normal"/>
    <w:next w:val="Normal"/>
    <w:link w:val="Ttulo3Char"/>
    <w:qFormat/>
    <w:rsid w:val="001B5795"/>
    <w:pPr>
      <w:keepNext/>
      <w:tabs>
        <w:tab w:val="left" w:pos="3261"/>
      </w:tabs>
      <w:ind w:left="435"/>
      <w:outlineLvl w:val="2"/>
    </w:pPr>
    <w:rPr>
      <w:b/>
      <w:color w:val="0000FF"/>
      <w:lang w:val="x-none"/>
    </w:rPr>
  </w:style>
  <w:style w:type="paragraph" w:styleId="Ttulo4">
    <w:name w:val="heading 4"/>
    <w:basedOn w:val="Normal"/>
    <w:next w:val="Normal"/>
    <w:link w:val="Ttulo4Char"/>
    <w:qFormat/>
    <w:rsid w:val="001B5795"/>
    <w:pPr>
      <w:keepNext/>
      <w:ind w:right="851"/>
      <w:jc w:val="both"/>
      <w:outlineLvl w:val="3"/>
    </w:pPr>
    <w:rPr>
      <w:b/>
      <w:color w:val="0000FF"/>
      <w:sz w:val="20"/>
      <w:lang w:val="x-none"/>
    </w:rPr>
  </w:style>
  <w:style w:type="paragraph" w:styleId="Ttulo5">
    <w:name w:val="heading 5"/>
    <w:basedOn w:val="Normal"/>
    <w:next w:val="Normal"/>
    <w:link w:val="Ttulo5Char"/>
    <w:qFormat/>
    <w:rsid w:val="001B5795"/>
    <w:pPr>
      <w:keepNext/>
      <w:ind w:left="284" w:right="425"/>
      <w:jc w:val="both"/>
      <w:outlineLvl w:val="4"/>
    </w:pPr>
    <w:rPr>
      <w:lang w:val="x-none"/>
    </w:rPr>
  </w:style>
  <w:style w:type="paragraph" w:styleId="Ttulo6">
    <w:name w:val="heading 6"/>
    <w:basedOn w:val="Normal"/>
    <w:next w:val="Normal"/>
    <w:link w:val="Ttulo6Char"/>
    <w:qFormat/>
    <w:rsid w:val="001B5795"/>
    <w:pPr>
      <w:keepNext/>
      <w:ind w:right="567"/>
      <w:jc w:val="center"/>
      <w:outlineLvl w:val="5"/>
    </w:pPr>
    <w:rPr>
      <w:b/>
      <w:color w:val="0000FF"/>
      <w:sz w:val="32"/>
      <w:lang w:val="x-none"/>
    </w:rPr>
  </w:style>
  <w:style w:type="paragraph" w:styleId="Ttulo7">
    <w:name w:val="heading 7"/>
    <w:basedOn w:val="Normal"/>
    <w:next w:val="Normal"/>
    <w:link w:val="Ttulo7Char"/>
    <w:qFormat/>
    <w:rsid w:val="001B5795"/>
    <w:pPr>
      <w:keepNext/>
      <w:tabs>
        <w:tab w:val="left" w:pos="5387"/>
        <w:tab w:val="left" w:pos="6379"/>
      </w:tabs>
      <w:ind w:left="1851" w:right="567" w:firstLine="273"/>
      <w:jc w:val="both"/>
      <w:outlineLvl w:val="6"/>
    </w:pPr>
    <w:rPr>
      <w:color w:val="0000FF"/>
      <w:lang w:val="x-none"/>
    </w:rPr>
  </w:style>
  <w:style w:type="paragraph" w:styleId="Ttulo9">
    <w:name w:val="heading 9"/>
    <w:basedOn w:val="Normal"/>
    <w:next w:val="Normal"/>
    <w:link w:val="Ttulo9Char"/>
    <w:qFormat/>
    <w:rsid w:val="001B5795"/>
    <w:pPr>
      <w:keepNext/>
      <w:tabs>
        <w:tab w:val="left" w:pos="3261"/>
        <w:tab w:val="left" w:pos="6379"/>
      </w:tabs>
      <w:ind w:left="435"/>
      <w:outlineLvl w:val="8"/>
    </w:pPr>
    <w:rPr>
      <w:color w:val="0000FF"/>
      <w:lang w:val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1B5795"/>
    <w:rPr>
      <w:rFonts w:ascii="Times New Roman" w:eastAsia="Times New Roman" w:hAnsi="Times New Roman" w:cs="Times New Roman"/>
      <w:b/>
      <w:color w:val="0000FF"/>
      <w:sz w:val="28"/>
      <w:szCs w:val="20"/>
      <w:lang w:val="x-none" w:eastAsia="pt-BR"/>
    </w:rPr>
  </w:style>
  <w:style w:type="character" w:customStyle="1" w:styleId="Ttulo2Char">
    <w:name w:val="Título 2 Char"/>
    <w:link w:val="Ttulo2"/>
    <w:rsid w:val="001B5795"/>
    <w:rPr>
      <w:rFonts w:ascii="Times New Roman" w:eastAsia="Times New Roman" w:hAnsi="Times New Roman" w:cs="Times New Roman"/>
      <w:b/>
      <w:color w:val="0000FF"/>
      <w:sz w:val="28"/>
      <w:szCs w:val="20"/>
      <w:lang w:val="x-none" w:eastAsia="pt-BR"/>
    </w:rPr>
  </w:style>
  <w:style w:type="character" w:customStyle="1" w:styleId="Ttulo3Char">
    <w:name w:val="Título 3 Char"/>
    <w:link w:val="Ttulo3"/>
    <w:rsid w:val="001B5795"/>
    <w:rPr>
      <w:rFonts w:ascii="Times New Roman" w:eastAsia="Times New Roman" w:hAnsi="Times New Roman" w:cs="Times New Roman"/>
      <w:b/>
      <w:color w:val="0000FF"/>
      <w:sz w:val="28"/>
      <w:szCs w:val="20"/>
      <w:lang w:val="x-none" w:eastAsia="pt-BR"/>
    </w:rPr>
  </w:style>
  <w:style w:type="character" w:customStyle="1" w:styleId="Ttulo4Char">
    <w:name w:val="Título 4 Char"/>
    <w:link w:val="Ttulo4"/>
    <w:rsid w:val="001B5795"/>
    <w:rPr>
      <w:rFonts w:ascii="Times New Roman" w:eastAsia="Times New Roman" w:hAnsi="Times New Roman" w:cs="Times New Roman"/>
      <w:b/>
      <w:color w:val="0000FF"/>
      <w:sz w:val="20"/>
      <w:szCs w:val="20"/>
      <w:lang w:val="x-none" w:eastAsia="pt-BR"/>
    </w:rPr>
  </w:style>
  <w:style w:type="character" w:customStyle="1" w:styleId="Ttulo5Char">
    <w:name w:val="Título 5 Char"/>
    <w:link w:val="Ttulo5"/>
    <w:rsid w:val="001B5795"/>
    <w:rPr>
      <w:rFonts w:ascii="Times New Roman" w:eastAsia="Times New Roman" w:hAnsi="Times New Roman" w:cs="Times New Roman"/>
      <w:sz w:val="28"/>
      <w:szCs w:val="20"/>
      <w:lang w:val="x-none" w:eastAsia="pt-BR"/>
    </w:rPr>
  </w:style>
  <w:style w:type="character" w:customStyle="1" w:styleId="Ttulo6Char">
    <w:name w:val="Título 6 Char"/>
    <w:link w:val="Ttulo6"/>
    <w:rsid w:val="001B5795"/>
    <w:rPr>
      <w:rFonts w:ascii="Times New Roman" w:eastAsia="Times New Roman" w:hAnsi="Times New Roman" w:cs="Times New Roman"/>
      <w:b/>
      <w:color w:val="0000FF"/>
      <w:sz w:val="32"/>
      <w:szCs w:val="20"/>
      <w:lang w:val="x-none" w:eastAsia="pt-BR"/>
    </w:rPr>
  </w:style>
  <w:style w:type="character" w:customStyle="1" w:styleId="Ttulo7Char">
    <w:name w:val="Título 7 Char"/>
    <w:link w:val="Ttulo7"/>
    <w:rsid w:val="001B5795"/>
    <w:rPr>
      <w:rFonts w:ascii="Times New Roman" w:eastAsia="Times New Roman" w:hAnsi="Times New Roman" w:cs="Times New Roman"/>
      <w:color w:val="0000FF"/>
      <w:sz w:val="28"/>
      <w:szCs w:val="20"/>
      <w:lang w:val="x-none" w:eastAsia="pt-BR"/>
    </w:rPr>
  </w:style>
  <w:style w:type="character" w:customStyle="1" w:styleId="Ttulo9Char">
    <w:name w:val="Título 9 Char"/>
    <w:link w:val="Ttulo9"/>
    <w:rsid w:val="001B5795"/>
    <w:rPr>
      <w:rFonts w:ascii="Times New Roman" w:eastAsia="Times New Roman" w:hAnsi="Times New Roman" w:cs="Times New Roman"/>
      <w:color w:val="0000FF"/>
      <w:sz w:val="28"/>
      <w:szCs w:val="20"/>
      <w:lang w:val="x-none" w:eastAsia="pt-BR"/>
    </w:rPr>
  </w:style>
  <w:style w:type="character" w:styleId="Hyperlink">
    <w:name w:val="Hyperlink"/>
    <w:rsid w:val="001B579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1B5795"/>
    <w:pPr>
      <w:ind w:right="851"/>
      <w:jc w:val="both"/>
    </w:pPr>
    <w:rPr>
      <w:color w:val="0000FF"/>
      <w:sz w:val="18"/>
      <w:lang w:val="x-none"/>
    </w:rPr>
  </w:style>
  <w:style w:type="character" w:customStyle="1" w:styleId="CorpodetextoChar">
    <w:name w:val="Corpo de texto Char"/>
    <w:link w:val="Corpodetexto"/>
    <w:rsid w:val="001B5795"/>
    <w:rPr>
      <w:rFonts w:ascii="Times New Roman" w:eastAsia="Times New Roman" w:hAnsi="Times New Roman" w:cs="Times New Roman"/>
      <w:color w:val="0000FF"/>
      <w:sz w:val="18"/>
      <w:szCs w:val="20"/>
      <w:lang w:val="x-none" w:eastAsia="pt-BR"/>
    </w:rPr>
  </w:style>
  <w:style w:type="paragraph" w:styleId="PargrafodaLista">
    <w:name w:val="List Paragraph"/>
    <w:basedOn w:val="Normal"/>
    <w:uiPriority w:val="99"/>
    <w:qFormat/>
    <w:rsid w:val="001B5795"/>
    <w:pPr>
      <w:ind w:left="708"/>
    </w:pPr>
  </w:style>
  <w:style w:type="paragraph" w:customStyle="1" w:styleId="Default">
    <w:name w:val="Default"/>
    <w:rsid w:val="001B579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tulo">
    <w:name w:val="Title"/>
    <w:basedOn w:val="Normal"/>
    <w:link w:val="TtuloChar"/>
    <w:qFormat/>
    <w:rsid w:val="001B5795"/>
    <w:pPr>
      <w:jc w:val="center"/>
    </w:pPr>
    <w:rPr>
      <w:sz w:val="24"/>
      <w:szCs w:val="24"/>
      <w:lang w:val="x-none" w:eastAsia="x-none"/>
    </w:rPr>
  </w:style>
  <w:style w:type="character" w:customStyle="1" w:styleId="TtuloChar">
    <w:name w:val="Título Char"/>
    <w:link w:val="Ttulo"/>
    <w:rsid w:val="001B579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unhideWhenUsed/>
    <w:rsid w:val="00F20E17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F20E17"/>
    <w:rPr>
      <w:rFonts w:ascii="Times New Roman" w:eastAsia="Times New Roman" w:hAnsi="Times New Roman"/>
      <w:sz w:val="28"/>
    </w:rPr>
  </w:style>
  <w:style w:type="paragraph" w:styleId="Rodap">
    <w:name w:val="footer"/>
    <w:basedOn w:val="Normal"/>
    <w:link w:val="RodapChar"/>
    <w:uiPriority w:val="99"/>
    <w:unhideWhenUsed/>
    <w:rsid w:val="00F20E17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F20E17"/>
    <w:rPr>
      <w:rFonts w:ascii="Times New Roman" w:eastAsia="Times New Roman" w:hAnsi="Times New Roman"/>
      <w:sz w:val="28"/>
    </w:rPr>
  </w:style>
  <w:style w:type="character" w:styleId="nfase">
    <w:name w:val="Emphasis"/>
    <w:uiPriority w:val="20"/>
    <w:qFormat/>
    <w:rsid w:val="00DD41E2"/>
    <w:rPr>
      <w:b/>
      <w:bCs/>
      <w:i w:val="0"/>
      <w:iCs w:val="0"/>
    </w:rPr>
  </w:style>
  <w:style w:type="character" w:customStyle="1" w:styleId="st1">
    <w:name w:val="st1"/>
    <w:basedOn w:val="Fontepargpadro"/>
    <w:rsid w:val="00DD41E2"/>
  </w:style>
  <w:style w:type="paragraph" w:styleId="Textodebalo">
    <w:name w:val="Balloon Text"/>
    <w:basedOn w:val="Normal"/>
    <w:link w:val="TextodebaloChar"/>
    <w:uiPriority w:val="99"/>
    <w:semiHidden/>
    <w:unhideWhenUsed/>
    <w:rsid w:val="001B1E9D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1B1E9D"/>
    <w:rPr>
      <w:rFonts w:ascii="Tahoma" w:eastAsia="Times New Roman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DF0F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uiPriority w:val="22"/>
    <w:qFormat/>
    <w:rsid w:val="004736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736A2"/>
    <w:pPr>
      <w:spacing w:before="100" w:beforeAutospacing="1" w:after="100" w:afterAutospacing="1"/>
    </w:pPr>
    <w:rPr>
      <w:sz w:val="24"/>
      <w:szCs w:val="24"/>
    </w:rPr>
  </w:style>
  <w:style w:type="character" w:customStyle="1" w:styleId="MenoPendente">
    <w:name w:val="Menção Pendente"/>
    <w:uiPriority w:val="99"/>
    <w:semiHidden/>
    <w:unhideWhenUsed/>
    <w:rsid w:val="003851D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795"/>
    <w:rPr>
      <w:rFonts w:ascii="Times New Roman" w:eastAsia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1B5795"/>
    <w:pPr>
      <w:keepNext/>
      <w:ind w:left="435" w:right="567" w:firstLine="841"/>
      <w:jc w:val="both"/>
      <w:outlineLvl w:val="0"/>
    </w:pPr>
    <w:rPr>
      <w:b/>
      <w:color w:val="0000FF"/>
      <w:lang w:val="x-none"/>
    </w:rPr>
  </w:style>
  <w:style w:type="paragraph" w:styleId="Ttulo2">
    <w:name w:val="heading 2"/>
    <w:basedOn w:val="Normal"/>
    <w:next w:val="Normal"/>
    <w:link w:val="Ttulo2Char"/>
    <w:qFormat/>
    <w:rsid w:val="001B5795"/>
    <w:pPr>
      <w:keepNext/>
      <w:ind w:left="435" w:right="567" w:hanging="9"/>
      <w:jc w:val="both"/>
      <w:outlineLvl w:val="1"/>
    </w:pPr>
    <w:rPr>
      <w:b/>
      <w:color w:val="0000FF"/>
      <w:lang w:val="x-none"/>
    </w:rPr>
  </w:style>
  <w:style w:type="paragraph" w:styleId="Ttulo3">
    <w:name w:val="heading 3"/>
    <w:basedOn w:val="Normal"/>
    <w:next w:val="Normal"/>
    <w:link w:val="Ttulo3Char"/>
    <w:qFormat/>
    <w:rsid w:val="001B5795"/>
    <w:pPr>
      <w:keepNext/>
      <w:tabs>
        <w:tab w:val="left" w:pos="3261"/>
      </w:tabs>
      <w:ind w:left="435"/>
      <w:outlineLvl w:val="2"/>
    </w:pPr>
    <w:rPr>
      <w:b/>
      <w:color w:val="0000FF"/>
      <w:lang w:val="x-none"/>
    </w:rPr>
  </w:style>
  <w:style w:type="paragraph" w:styleId="Ttulo4">
    <w:name w:val="heading 4"/>
    <w:basedOn w:val="Normal"/>
    <w:next w:val="Normal"/>
    <w:link w:val="Ttulo4Char"/>
    <w:qFormat/>
    <w:rsid w:val="001B5795"/>
    <w:pPr>
      <w:keepNext/>
      <w:ind w:right="851"/>
      <w:jc w:val="both"/>
      <w:outlineLvl w:val="3"/>
    </w:pPr>
    <w:rPr>
      <w:b/>
      <w:color w:val="0000FF"/>
      <w:sz w:val="20"/>
      <w:lang w:val="x-none"/>
    </w:rPr>
  </w:style>
  <w:style w:type="paragraph" w:styleId="Ttulo5">
    <w:name w:val="heading 5"/>
    <w:basedOn w:val="Normal"/>
    <w:next w:val="Normal"/>
    <w:link w:val="Ttulo5Char"/>
    <w:qFormat/>
    <w:rsid w:val="001B5795"/>
    <w:pPr>
      <w:keepNext/>
      <w:ind w:left="284" w:right="425"/>
      <w:jc w:val="both"/>
      <w:outlineLvl w:val="4"/>
    </w:pPr>
    <w:rPr>
      <w:lang w:val="x-none"/>
    </w:rPr>
  </w:style>
  <w:style w:type="paragraph" w:styleId="Ttulo6">
    <w:name w:val="heading 6"/>
    <w:basedOn w:val="Normal"/>
    <w:next w:val="Normal"/>
    <w:link w:val="Ttulo6Char"/>
    <w:qFormat/>
    <w:rsid w:val="001B5795"/>
    <w:pPr>
      <w:keepNext/>
      <w:ind w:right="567"/>
      <w:jc w:val="center"/>
      <w:outlineLvl w:val="5"/>
    </w:pPr>
    <w:rPr>
      <w:b/>
      <w:color w:val="0000FF"/>
      <w:sz w:val="32"/>
      <w:lang w:val="x-none"/>
    </w:rPr>
  </w:style>
  <w:style w:type="paragraph" w:styleId="Ttulo7">
    <w:name w:val="heading 7"/>
    <w:basedOn w:val="Normal"/>
    <w:next w:val="Normal"/>
    <w:link w:val="Ttulo7Char"/>
    <w:qFormat/>
    <w:rsid w:val="001B5795"/>
    <w:pPr>
      <w:keepNext/>
      <w:tabs>
        <w:tab w:val="left" w:pos="5387"/>
        <w:tab w:val="left" w:pos="6379"/>
      </w:tabs>
      <w:ind w:left="1851" w:right="567" w:firstLine="273"/>
      <w:jc w:val="both"/>
      <w:outlineLvl w:val="6"/>
    </w:pPr>
    <w:rPr>
      <w:color w:val="0000FF"/>
      <w:lang w:val="x-none"/>
    </w:rPr>
  </w:style>
  <w:style w:type="paragraph" w:styleId="Ttulo9">
    <w:name w:val="heading 9"/>
    <w:basedOn w:val="Normal"/>
    <w:next w:val="Normal"/>
    <w:link w:val="Ttulo9Char"/>
    <w:qFormat/>
    <w:rsid w:val="001B5795"/>
    <w:pPr>
      <w:keepNext/>
      <w:tabs>
        <w:tab w:val="left" w:pos="3261"/>
        <w:tab w:val="left" w:pos="6379"/>
      </w:tabs>
      <w:ind w:left="435"/>
      <w:outlineLvl w:val="8"/>
    </w:pPr>
    <w:rPr>
      <w:color w:val="0000FF"/>
      <w:lang w:val="x-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1B5795"/>
    <w:rPr>
      <w:rFonts w:ascii="Times New Roman" w:eastAsia="Times New Roman" w:hAnsi="Times New Roman" w:cs="Times New Roman"/>
      <w:b/>
      <w:color w:val="0000FF"/>
      <w:sz w:val="28"/>
      <w:szCs w:val="20"/>
      <w:lang w:val="x-none" w:eastAsia="pt-BR"/>
    </w:rPr>
  </w:style>
  <w:style w:type="character" w:customStyle="1" w:styleId="Ttulo2Char">
    <w:name w:val="Título 2 Char"/>
    <w:link w:val="Ttulo2"/>
    <w:rsid w:val="001B5795"/>
    <w:rPr>
      <w:rFonts w:ascii="Times New Roman" w:eastAsia="Times New Roman" w:hAnsi="Times New Roman" w:cs="Times New Roman"/>
      <w:b/>
      <w:color w:val="0000FF"/>
      <w:sz w:val="28"/>
      <w:szCs w:val="20"/>
      <w:lang w:val="x-none" w:eastAsia="pt-BR"/>
    </w:rPr>
  </w:style>
  <w:style w:type="character" w:customStyle="1" w:styleId="Ttulo3Char">
    <w:name w:val="Título 3 Char"/>
    <w:link w:val="Ttulo3"/>
    <w:rsid w:val="001B5795"/>
    <w:rPr>
      <w:rFonts w:ascii="Times New Roman" w:eastAsia="Times New Roman" w:hAnsi="Times New Roman" w:cs="Times New Roman"/>
      <w:b/>
      <w:color w:val="0000FF"/>
      <w:sz w:val="28"/>
      <w:szCs w:val="20"/>
      <w:lang w:val="x-none" w:eastAsia="pt-BR"/>
    </w:rPr>
  </w:style>
  <w:style w:type="character" w:customStyle="1" w:styleId="Ttulo4Char">
    <w:name w:val="Título 4 Char"/>
    <w:link w:val="Ttulo4"/>
    <w:rsid w:val="001B5795"/>
    <w:rPr>
      <w:rFonts w:ascii="Times New Roman" w:eastAsia="Times New Roman" w:hAnsi="Times New Roman" w:cs="Times New Roman"/>
      <w:b/>
      <w:color w:val="0000FF"/>
      <w:sz w:val="20"/>
      <w:szCs w:val="20"/>
      <w:lang w:val="x-none" w:eastAsia="pt-BR"/>
    </w:rPr>
  </w:style>
  <w:style w:type="character" w:customStyle="1" w:styleId="Ttulo5Char">
    <w:name w:val="Título 5 Char"/>
    <w:link w:val="Ttulo5"/>
    <w:rsid w:val="001B5795"/>
    <w:rPr>
      <w:rFonts w:ascii="Times New Roman" w:eastAsia="Times New Roman" w:hAnsi="Times New Roman" w:cs="Times New Roman"/>
      <w:sz w:val="28"/>
      <w:szCs w:val="20"/>
      <w:lang w:val="x-none" w:eastAsia="pt-BR"/>
    </w:rPr>
  </w:style>
  <w:style w:type="character" w:customStyle="1" w:styleId="Ttulo6Char">
    <w:name w:val="Título 6 Char"/>
    <w:link w:val="Ttulo6"/>
    <w:rsid w:val="001B5795"/>
    <w:rPr>
      <w:rFonts w:ascii="Times New Roman" w:eastAsia="Times New Roman" w:hAnsi="Times New Roman" w:cs="Times New Roman"/>
      <w:b/>
      <w:color w:val="0000FF"/>
      <w:sz w:val="32"/>
      <w:szCs w:val="20"/>
      <w:lang w:val="x-none" w:eastAsia="pt-BR"/>
    </w:rPr>
  </w:style>
  <w:style w:type="character" w:customStyle="1" w:styleId="Ttulo7Char">
    <w:name w:val="Título 7 Char"/>
    <w:link w:val="Ttulo7"/>
    <w:rsid w:val="001B5795"/>
    <w:rPr>
      <w:rFonts w:ascii="Times New Roman" w:eastAsia="Times New Roman" w:hAnsi="Times New Roman" w:cs="Times New Roman"/>
      <w:color w:val="0000FF"/>
      <w:sz w:val="28"/>
      <w:szCs w:val="20"/>
      <w:lang w:val="x-none" w:eastAsia="pt-BR"/>
    </w:rPr>
  </w:style>
  <w:style w:type="character" w:customStyle="1" w:styleId="Ttulo9Char">
    <w:name w:val="Título 9 Char"/>
    <w:link w:val="Ttulo9"/>
    <w:rsid w:val="001B5795"/>
    <w:rPr>
      <w:rFonts w:ascii="Times New Roman" w:eastAsia="Times New Roman" w:hAnsi="Times New Roman" w:cs="Times New Roman"/>
      <w:color w:val="0000FF"/>
      <w:sz w:val="28"/>
      <w:szCs w:val="20"/>
      <w:lang w:val="x-none" w:eastAsia="pt-BR"/>
    </w:rPr>
  </w:style>
  <w:style w:type="character" w:styleId="Hyperlink">
    <w:name w:val="Hyperlink"/>
    <w:rsid w:val="001B5795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1B5795"/>
    <w:pPr>
      <w:ind w:right="851"/>
      <w:jc w:val="both"/>
    </w:pPr>
    <w:rPr>
      <w:color w:val="0000FF"/>
      <w:sz w:val="18"/>
      <w:lang w:val="x-none"/>
    </w:rPr>
  </w:style>
  <w:style w:type="character" w:customStyle="1" w:styleId="CorpodetextoChar">
    <w:name w:val="Corpo de texto Char"/>
    <w:link w:val="Corpodetexto"/>
    <w:rsid w:val="001B5795"/>
    <w:rPr>
      <w:rFonts w:ascii="Times New Roman" w:eastAsia="Times New Roman" w:hAnsi="Times New Roman" w:cs="Times New Roman"/>
      <w:color w:val="0000FF"/>
      <w:sz w:val="18"/>
      <w:szCs w:val="20"/>
      <w:lang w:val="x-none" w:eastAsia="pt-BR"/>
    </w:rPr>
  </w:style>
  <w:style w:type="paragraph" w:styleId="PargrafodaLista">
    <w:name w:val="List Paragraph"/>
    <w:basedOn w:val="Normal"/>
    <w:uiPriority w:val="99"/>
    <w:qFormat/>
    <w:rsid w:val="001B5795"/>
    <w:pPr>
      <w:ind w:left="708"/>
    </w:pPr>
  </w:style>
  <w:style w:type="paragraph" w:customStyle="1" w:styleId="Default">
    <w:name w:val="Default"/>
    <w:rsid w:val="001B579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tulo">
    <w:name w:val="Title"/>
    <w:basedOn w:val="Normal"/>
    <w:link w:val="TtuloChar"/>
    <w:qFormat/>
    <w:rsid w:val="001B5795"/>
    <w:pPr>
      <w:jc w:val="center"/>
    </w:pPr>
    <w:rPr>
      <w:sz w:val="24"/>
      <w:szCs w:val="24"/>
      <w:lang w:val="x-none" w:eastAsia="x-none"/>
    </w:rPr>
  </w:style>
  <w:style w:type="character" w:customStyle="1" w:styleId="TtuloChar">
    <w:name w:val="Título Char"/>
    <w:link w:val="Ttulo"/>
    <w:rsid w:val="001B579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unhideWhenUsed/>
    <w:rsid w:val="00F20E17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F20E17"/>
    <w:rPr>
      <w:rFonts w:ascii="Times New Roman" w:eastAsia="Times New Roman" w:hAnsi="Times New Roman"/>
      <w:sz w:val="28"/>
    </w:rPr>
  </w:style>
  <w:style w:type="paragraph" w:styleId="Rodap">
    <w:name w:val="footer"/>
    <w:basedOn w:val="Normal"/>
    <w:link w:val="RodapChar"/>
    <w:uiPriority w:val="99"/>
    <w:unhideWhenUsed/>
    <w:rsid w:val="00F20E17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F20E17"/>
    <w:rPr>
      <w:rFonts w:ascii="Times New Roman" w:eastAsia="Times New Roman" w:hAnsi="Times New Roman"/>
      <w:sz w:val="28"/>
    </w:rPr>
  </w:style>
  <w:style w:type="character" w:styleId="nfase">
    <w:name w:val="Emphasis"/>
    <w:uiPriority w:val="20"/>
    <w:qFormat/>
    <w:rsid w:val="00DD41E2"/>
    <w:rPr>
      <w:b/>
      <w:bCs/>
      <w:i w:val="0"/>
      <w:iCs w:val="0"/>
    </w:rPr>
  </w:style>
  <w:style w:type="character" w:customStyle="1" w:styleId="st1">
    <w:name w:val="st1"/>
    <w:basedOn w:val="Fontepargpadro"/>
    <w:rsid w:val="00DD41E2"/>
  </w:style>
  <w:style w:type="paragraph" w:styleId="Textodebalo">
    <w:name w:val="Balloon Text"/>
    <w:basedOn w:val="Normal"/>
    <w:link w:val="TextodebaloChar"/>
    <w:uiPriority w:val="99"/>
    <w:semiHidden/>
    <w:unhideWhenUsed/>
    <w:rsid w:val="001B1E9D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1B1E9D"/>
    <w:rPr>
      <w:rFonts w:ascii="Tahoma" w:eastAsia="Times New Roman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DF0F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uiPriority w:val="22"/>
    <w:qFormat/>
    <w:rsid w:val="004736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736A2"/>
    <w:pPr>
      <w:spacing w:before="100" w:beforeAutospacing="1" w:after="100" w:afterAutospacing="1"/>
    </w:pPr>
    <w:rPr>
      <w:sz w:val="24"/>
      <w:szCs w:val="24"/>
    </w:rPr>
  </w:style>
  <w:style w:type="character" w:customStyle="1" w:styleId="MenoPendente">
    <w:name w:val="Menção Pendente"/>
    <w:uiPriority w:val="99"/>
    <w:semiHidden/>
    <w:unhideWhenUsed/>
    <w:rsid w:val="003851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22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58178-C371-4FC9-9ED1-71A3C068A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PÓS-GRADUAÇÃO EM ENFERMAGEM</vt:lpstr>
    </vt:vector>
  </TitlesOfParts>
  <Company/>
  <LinksUpToDate>false</LinksUpToDate>
  <CharactersWithSpaces>1555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PÓS-GRADUAÇÃO EM ENFERMAGEM</dc:title>
  <dc:creator>32207</dc:creator>
  <cp:lastModifiedBy>Gabriel Reis Do Vale</cp:lastModifiedBy>
  <cp:revision>2</cp:revision>
  <cp:lastPrinted>2023-12-07T17:27:00Z</cp:lastPrinted>
  <dcterms:created xsi:type="dcterms:W3CDTF">2023-12-07T19:15:00Z</dcterms:created>
  <dcterms:modified xsi:type="dcterms:W3CDTF">2023-12-07T19:15:00Z</dcterms:modified>
</cp:coreProperties>
</file>