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027B6" w14:textId="52CC5DE1" w:rsidR="00FD06D4" w:rsidRPr="00903AD5" w:rsidRDefault="00FD06D4" w:rsidP="001B0B36">
      <w:pPr>
        <w:rPr>
          <w:b/>
          <w:sz w:val="24"/>
          <w:szCs w:val="24"/>
        </w:rPr>
      </w:pPr>
      <w:r w:rsidRPr="00903AD5">
        <w:rPr>
          <w:b/>
          <w:sz w:val="24"/>
          <w:szCs w:val="24"/>
        </w:rPr>
        <w:t>ANEXO I</w:t>
      </w:r>
      <w:r>
        <w:rPr>
          <w:b/>
          <w:sz w:val="24"/>
          <w:szCs w:val="24"/>
        </w:rPr>
        <w:t>II</w:t>
      </w:r>
    </w:p>
    <w:p w14:paraId="7E2FB0D7" w14:textId="77777777" w:rsidR="00FD06D4" w:rsidRDefault="00FD06D4" w:rsidP="0077766F">
      <w:pPr>
        <w:contextualSpacing/>
        <w:jc w:val="both"/>
        <w:rPr>
          <w:sz w:val="24"/>
          <w:szCs w:val="24"/>
        </w:rPr>
      </w:pPr>
    </w:p>
    <w:p w14:paraId="48782F2D" w14:textId="77777777" w:rsidR="00FD06D4" w:rsidRPr="00FD06D4" w:rsidRDefault="00FD06D4" w:rsidP="00FD06D4">
      <w:pPr>
        <w:pStyle w:val="Ttulo"/>
        <w:rPr>
          <w:b/>
        </w:rPr>
      </w:pPr>
      <w:r w:rsidRPr="00FD06D4">
        <w:rPr>
          <w:b/>
        </w:rPr>
        <w:t>FORMULÁRIO</w:t>
      </w:r>
      <w:r w:rsidRPr="00FD06D4">
        <w:rPr>
          <w:b/>
          <w:spacing w:val="-4"/>
        </w:rPr>
        <w:t xml:space="preserve"> </w:t>
      </w:r>
      <w:r w:rsidRPr="00FD06D4">
        <w:rPr>
          <w:b/>
        </w:rPr>
        <w:t>DE</w:t>
      </w:r>
      <w:r w:rsidRPr="00FD06D4">
        <w:rPr>
          <w:b/>
          <w:spacing w:val="-2"/>
        </w:rPr>
        <w:t xml:space="preserve"> </w:t>
      </w:r>
      <w:r w:rsidRPr="00FD06D4">
        <w:rPr>
          <w:b/>
        </w:rPr>
        <w:t xml:space="preserve">AUTODECLARAÇÃO ÉTNICO-RACIAL </w:t>
      </w:r>
    </w:p>
    <w:p w14:paraId="45B6BAEC" w14:textId="77777777" w:rsidR="00FD06D4" w:rsidRDefault="00FD06D4" w:rsidP="00FD06D4">
      <w:pPr>
        <w:pStyle w:val="Corpodetexto"/>
        <w:rPr>
          <w:b/>
          <w:sz w:val="28"/>
        </w:rPr>
      </w:pPr>
    </w:p>
    <w:p w14:paraId="0E2DC6F4" w14:textId="77777777" w:rsidR="00FD06D4" w:rsidRDefault="00FD06D4" w:rsidP="00FD06D4">
      <w:pPr>
        <w:pStyle w:val="Corpodetexto"/>
        <w:rPr>
          <w:b/>
          <w:sz w:val="28"/>
        </w:rPr>
      </w:pPr>
    </w:p>
    <w:p w14:paraId="0D36429B" w14:textId="77777777" w:rsidR="00FD06D4" w:rsidRDefault="00FD06D4" w:rsidP="00FD06D4">
      <w:pPr>
        <w:pStyle w:val="Corpodetexto"/>
        <w:spacing w:before="11"/>
        <w:rPr>
          <w:b/>
          <w:sz w:val="25"/>
        </w:rPr>
      </w:pPr>
    </w:p>
    <w:p w14:paraId="7B26A83D" w14:textId="77777777" w:rsidR="006D3B14" w:rsidRDefault="00FD06D4" w:rsidP="00FD06D4">
      <w:pPr>
        <w:pStyle w:val="Corpodetexto"/>
        <w:tabs>
          <w:tab w:val="left" w:pos="4340"/>
          <w:tab w:val="left" w:pos="8405"/>
          <w:tab w:val="left" w:pos="8734"/>
        </w:tabs>
        <w:spacing w:before="1" w:line="360" w:lineRule="auto"/>
        <w:ind w:left="814" w:right="812"/>
        <w:jc w:val="both"/>
      </w:pPr>
      <w:r>
        <w:t>Eu,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14:paraId="4DF6E7EF" w14:textId="77777777" w:rsidR="006D3B14" w:rsidRDefault="00FD06D4" w:rsidP="00FD06D4">
      <w:pPr>
        <w:pStyle w:val="Corpodetexto"/>
        <w:tabs>
          <w:tab w:val="left" w:pos="4340"/>
          <w:tab w:val="left" w:pos="8405"/>
          <w:tab w:val="left" w:pos="8734"/>
        </w:tabs>
        <w:spacing w:before="1" w:line="360" w:lineRule="auto"/>
        <w:ind w:left="814" w:right="812"/>
        <w:jc w:val="both"/>
      </w:pPr>
      <w:r>
        <w:t>Portador do RG</w:t>
      </w:r>
      <w:r>
        <w:rPr>
          <w:spacing w:val="-52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14"/>
        </w:rPr>
        <w:t xml:space="preserve"> </w:t>
      </w:r>
      <w:r>
        <w:t>CPF</w:t>
      </w:r>
      <w:r>
        <w:rPr>
          <w:spacing w:val="12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14:paraId="77470C5F" w14:textId="0BAD60FF" w:rsidR="00FD06D4" w:rsidRDefault="00FD06D4" w:rsidP="006D3B14">
      <w:pPr>
        <w:pStyle w:val="Corpodetexto"/>
        <w:tabs>
          <w:tab w:val="left" w:pos="4340"/>
          <w:tab w:val="left" w:pos="8405"/>
          <w:tab w:val="left" w:pos="8734"/>
        </w:tabs>
        <w:spacing w:before="1" w:line="360" w:lineRule="auto"/>
        <w:ind w:left="814" w:right="812"/>
        <w:jc w:val="both"/>
      </w:pPr>
      <w:r>
        <w:t>DECLARO</w:t>
      </w:r>
      <w:r>
        <w:rPr>
          <w:spacing w:val="10"/>
        </w:rPr>
        <w:t xml:space="preserve"> </w:t>
      </w:r>
      <w:r>
        <w:t>para o fim específico de atender o EDTIAL 004/2023 FAMERP que sou _____________________.</w:t>
      </w:r>
    </w:p>
    <w:p w14:paraId="7BB292DE" w14:textId="77777777" w:rsidR="00FD06D4" w:rsidRDefault="00FD06D4" w:rsidP="00FD06D4">
      <w:pPr>
        <w:pStyle w:val="Corpodetexto"/>
        <w:spacing w:before="147" w:line="360" w:lineRule="auto"/>
        <w:ind w:left="814" w:right="809"/>
        <w:jc w:val="both"/>
      </w:pPr>
      <w:r>
        <w:t>Estou ciente que, se for detectada falsidade desta declaração, estarei sujeito às penalidades</w:t>
      </w:r>
      <w:r>
        <w:rPr>
          <w:spacing w:val="1"/>
        </w:rPr>
        <w:t xml:space="preserve"> </w:t>
      </w:r>
      <w:r>
        <w:t>legais, inclusive de eliminação deste concurso, em qualquer fase, após procedimento administrativo</w:t>
      </w:r>
      <w:r>
        <w:rPr>
          <w:spacing w:val="1"/>
        </w:rPr>
        <w:t xml:space="preserve"> </w:t>
      </w:r>
      <w:r>
        <w:t>regular,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sejam</w:t>
      </w:r>
      <w:r>
        <w:rPr>
          <w:spacing w:val="-2"/>
        </w:rPr>
        <w:t xml:space="preserve"> </w:t>
      </w:r>
      <w:r>
        <w:t>assegurados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contraditório</w:t>
      </w:r>
      <w:r>
        <w:rPr>
          <w:spacing w:val="1"/>
        </w:rPr>
        <w:t xml:space="preserve"> </w:t>
      </w:r>
      <w:r>
        <w:t>e a</w:t>
      </w:r>
      <w:r>
        <w:rPr>
          <w:spacing w:val="-2"/>
        </w:rPr>
        <w:t xml:space="preserve"> </w:t>
      </w:r>
      <w:r>
        <w:t>ampla</w:t>
      </w:r>
      <w:r>
        <w:rPr>
          <w:spacing w:val="-1"/>
        </w:rPr>
        <w:t xml:space="preserve"> </w:t>
      </w:r>
      <w:r>
        <w:t>defesa.</w:t>
      </w:r>
    </w:p>
    <w:p w14:paraId="0CB94051" w14:textId="77777777" w:rsidR="00FD06D4" w:rsidRDefault="00FD06D4" w:rsidP="00FD06D4">
      <w:pPr>
        <w:pStyle w:val="Corpodetexto"/>
        <w:spacing w:before="11"/>
        <w:rPr>
          <w:sz w:val="35"/>
        </w:rPr>
      </w:pPr>
    </w:p>
    <w:p w14:paraId="39E52C08" w14:textId="77777777" w:rsidR="00FD06D4" w:rsidRDefault="00FD06D4" w:rsidP="00FD06D4">
      <w:pPr>
        <w:pStyle w:val="Corpodetexto"/>
        <w:rPr>
          <w:sz w:val="20"/>
        </w:rPr>
      </w:pPr>
    </w:p>
    <w:p w14:paraId="27D7091F" w14:textId="77777777" w:rsidR="00FD06D4" w:rsidRDefault="00FD06D4" w:rsidP="00FD06D4">
      <w:pPr>
        <w:pStyle w:val="Corpodetexto"/>
        <w:tabs>
          <w:tab w:val="left" w:pos="5494"/>
          <w:tab w:val="left" w:pos="6136"/>
        </w:tabs>
        <w:spacing w:before="198"/>
        <w:ind w:left="3222"/>
      </w:pPr>
      <w:r>
        <w:t>___</w:t>
      </w:r>
      <w:r>
        <w:rPr>
          <w:u w:val="single"/>
        </w:rPr>
        <w:tab/>
      </w:r>
      <w:r>
        <w:t>de</w:t>
      </w:r>
      <w:r>
        <w:rPr>
          <w:spacing w:val="-2"/>
        </w:rPr>
        <w:t>____________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202__.</w:t>
      </w:r>
    </w:p>
    <w:p w14:paraId="7F85B869" w14:textId="77777777" w:rsidR="00FD06D4" w:rsidRDefault="00FD06D4" w:rsidP="00FD06D4">
      <w:pPr>
        <w:pStyle w:val="Corpodetexto"/>
        <w:rPr>
          <w:sz w:val="20"/>
        </w:rPr>
      </w:pPr>
    </w:p>
    <w:p w14:paraId="48007F4B" w14:textId="77777777" w:rsidR="00FD06D4" w:rsidRDefault="00FD06D4" w:rsidP="00FD06D4">
      <w:pPr>
        <w:pStyle w:val="Corpodetexto"/>
        <w:rPr>
          <w:sz w:val="20"/>
        </w:rPr>
      </w:pPr>
    </w:p>
    <w:p w14:paraId="5620307E" w14:textId="77777777" w:rsidR="00FD06D4" w:rsidRDefault="00FD06D4" w:rsidP="00FD06D4">
      <w:pPr>
        <w:pStyle w:val="Corpodetexto"/>
        <w:rPr>
          <w:sz w:val="20"/>
        </w:rPr>
      </w:pPr>
    </w:p>
    <w:p w14:paraId="2BF14038" w14:textId="77777777" w:rsidR="00FD06D4" w:rsidRDefault="00FD06D4" w:rsidP="00FD06D4">
      <w:pPr>
        <w:pStyle w:val="Corpodetexto"/>
        <w:rPr>
          <w:sz w:val="20"/>
        </w:rPr>
      </w:pPr>
    </w:p>
    <w:p w14:paraId="61397424" w14:textId="76E660C0" w:rsidR="00FD06D4" w:rsidRDefault="00FD06D4" w:rsidP="00FD06D4">
      <w:pPr>
        <w:pStyle w:val="Corpodetexto"/>
        <w:spacing w:before="8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43D2318" wp14:editId="76780F0D">
                <wp:simplePos x="0" y="0"/>
                <wp:positionH relativeFrom="page">
                  <wp:posOffset>2594610</wp:posOffset>
                </wp:positionH>
                <wp:positionV relativeFrom="paragraph">
                  <wp:posOffset>197485</wp:posOffset>
                </wp:positionV>
                <wp:extent cx="2732405" cy="1270"/>
                <wp:effectExtent l="13335" t="12700" r="6985" b="508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2405" cy="1270"/>
                        </a:xfrm>
                        <a:custGeom>
                          <a:avLst/>
                          <a:gdLst>
                            <a:gd name="T0" fmla="+- 0 4086 4086"/>
                            <a:gd name="T1" fmla="*/ T0 w 4303"/>
                            <a:gd name="T2" fmla="+- 0 8388 4086"/>
                            <a:gd name="T3" fmla="*/ T2 w 43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03">
                              <a:moveTo>
                                <a:pt x="0" y="0"/>
                              </a:moveTo>
                              <a:lnTo>
                                <a:pt x="43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AC88594" id="Forma livre 3" o:spid="_x0000_s1026" style="position:absolute;margin-left:204.3pt;margin-top:15.55pt;width:215.1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" path="m,l4302,e" filled="f" strokeweight=".78pt">
                <v:path arrowok="t" o:connecttype="custom" o:connectlocs="0,0;2731770,0" o:connectangles="0,0"/>
                <w10:wrap type="topAndBottom" anchorx="page"/>
              </v:shape>
            </w:pict>
          </mc:Fallback>
        </mc:AlternateContent>
      </w:r>
    </w:p>
    <w:p w14:paraId="74297413" w14:textId="77777777" w:rsidR="00FD06D4" w:rsidRDefault="00FD06D4" w:rsidP="00FD06D4">
      <w:pPr>
        <w:pStyle w:val="Corpodetexto"/>
        <w:spacing w:before="1"/>
        <w:rPr>
          <w:sz w:val="7"/>
        </w:rPr>
      </w:pPr>
    </w:p>
    <w:p w14:paraId="7556E56D" w14:textId="77777777" w:rsidR="00FD06D4" w:rsidRDefault="00FD06D4" w:rsidP="00FD06D4">
      <w:pPr>
        <w:pStyle w:val="Corpodetexto"/>
        <w:spacing w:before="52"/>
        <w:ind w:left="3249" w:right="3248"/>
        <w:jc w:val="center"/>
      </w:pPr>
      <w:r>
        <w:t>Assinatura</w:t>
      </w:r>
      <w:r>
        <w:rPr>
          <w:spacing w:val="-3"/>
        </w:rPr>
        <w:t xml:space="preserve"> </w:t>
      </w:r>
      <w:r>
        <w:t>do candidato</w:t>
      </w:r>
    </w:p>
    <w:p w14:paraId="21AC6F6D" w14:textId="77777777" w:rsidR="00FD06D4" w:rsidRDefault="00FD06D4" w:rsidP="00FD06D4">
      <w:pPr>
        <w:pStyle w:val="Corpodetexto"/>
      </w:pPr>
    </w:p>
    <w:p w14:paraId="6F3B6091" w14:textId="77777777" w:rsidR="00FD06D4" w:rsidRDefault="00FD06D4" w:rsidP="00FD06D4">
      <w:pPr>
        <w:pStyle w:val="Corpodetexto"/>
      </w:pPr>
    </w:p>
    <w:p w14:paraId="53F48ED0" w14:textId="77777777" w:rsidR="00FD06D4" w:rsidRDefault="00FD06D4" w:rsidP="00FD06D4">
      <w:pPr>
        <w:pStyle w:val="Corpodetexto"/>
      </w:pPr>
    </w:p>
    <w:p w14:paraId="6817B061" w14:textId="77777777" w:rsidR="00FD06D4" w:rsidRDefault="00FD06D4" w:rsidP="00FD06D4">
      <w:pPr>
        <w:pStyle w:val="Corpodetexto"/>
        <w:spacing w:before="12"/>
        <w:jc w:val="center"/>
        <w:rPr>
          <w:sz w:val="35"/>
        </w:rPr>
      </w:pPr>
    </w:p>
    <w:p w14:paraId="6FD66BE0" w14:textId="77777777" w:rsidR="00FD06D4" w:rsidRDefault="00FD06D4" w:rsidP="00FD06D4">
      <w:pPr>
        <w:spacing w:line="242" w:lineRule="auto"/>
        <w:ind w:left="106"/>
        <w:jc w:val="center"/>
        <w:rPr>
          <w:i/>
          <w:sz w:val="24"/>
        </w:rPr>
      </w:pPr>
      <w:r>
        <w:rPr>
          <w:i/>
          <w:sz w:val="24"/>
          <w:u w:val="single"/>
        </w:rPr>
        <w:t>*</w:t>
      </w:r>
      <w:r>
        <w:rPr>
          <w:i/>
          <w:spacing w:val="34"/>
          <w:sz w:val="24"/>
          <w:u w:val="single"/>
        </w:rPr>
        <w:t xml:space="preserve"> </w:t>
      </w:r>
      <w:r>
        <w:rPr>
          <w:i/>
          <w:sz w:val="24"/>
          <w:u w:val="single"/>
        </w:rPr>
        <w:t>ESTE</w:t>
      </w:r>
      <w:r>
        <w:rPr>
          <w:i/>
          <w:spacing w:val="35"/>
          <w:sz w:val="24"/>
          <w:u w:val="single"/>
        </w:rPr>
        <w:t xml:space="preserve"> </w:t>
      </w:r>
      <w:r>
        <w:rPr>
          <w:i/>
          <w:sz w:val="24"/>
          <w:u w:val="single"/>
        </w:rPr>
        <w:t>DOCUMENTO</w:t>
      </w:r>
      <w:r>
        <w:rPr>
          <w:i/>
          <w:spacing w:val="32"/>
          <w:sz w:val="24"/>
          <w:u w:val="single"/>
        </w:rPr>
        <w:t xml:space="preserve"> </w:t>
      </w:r>
      <w:r>
        <w:rPr>
          <w:i/>
          <w:sz w:val="24"/>
          <w:u w:val="single"/>
        </w:rPr>
        <w:t>DEVERÁ</w:t>
      </w:r>
      <w:r>
        <w:rPr>
          <w:i/>
          <w:spacing w:val="34"/>
          <w:sz w:val="24"/>
          <w:u w:val="single"/>
        </w:rPr>
        <w:t xml:space="preserve"> </w:t>
      </w:r>
      <w:r>
        <w:rPr>
          <w:i/>
          <w:sz w:val="24"/>
          <w:u w:val="single"/>
        </w:rPr>
        <w:t>SER</w:t>
      </w:r>
      <w:r>
        <w:rPr>
          <w:i/>
          <w:spacing w:val="33"/>
          <w:sz w:val="24"/>
          <w:u w:val="single"/>
        </w:rPr>
        <w:t xml:space="preserve"> </w:t>
      </w:r>
      <w:r>
        <w:rPr>
          <w:i/>
          <w:sz w:val="24"/>
          <w:u w:val="single"/>
        </w:rPr>
        <w:t>IMPRESSO,</w:t>
      </w:r>
      <w:r>
        <w:rPr>
          <w:i/>
          <w:spacing w:val="34"/>
          <w:sz w:val="24"/>
          <w:u w:val="single"/>
        </w:rPr>
        <w:t xml:space="preserve"> </w:t>
      </w:r>
      <w:r>
        <w:rPr>
          <w:i/>
          <w:sz w:val="24"/>
          <w:u w:val="single"/>
        </w:rPr>
        <w:t>ASSINADO</w:t>
      </w:r>
      <w:r>
        <w:rPr>
          <w:i/>
          <w:spacing w:val="33"/>
          <w:sz w:val="24"/>
          <w:u w:val="single"/>
        </w:rPr>
        <w:t xml:space="preserve"> </w:t>
      </w:r>
      <w:r>
        <w:rPr>
          <w:i/>
          <w:sz w:val="24"/>
          <w:u w:val="single"/>
        </w:rPr>
        <w:t>E</w:t>
      </w:r>
      <w:r>
        <w:rPr>
          <w:i/>
          <w:spacing w:val="34"/>
          <w:sz w:val="24"/>
          <w:u w:val="single"/>
        </w:rPr>
        <w:t xml:space="preserve"> </w:t>
      </w:r>
      <w:r>
        <w:rPr>
          <w:i/>
          <w:sz w:val="24"/>
          <w:u w:val="single"/>
        </w:rPr>
        <w:t>ENTREGUE</w:t>
      </w:r>
      <w:r>
        <w:rPr>
          <w:i/>
          <w:spacing w:val="34"/>
          <w:sz w:val="24"/>
          <w:u w:val="single"/>
        </w:rPr>
        <w:t xml:space="preserve"> </w:t>
      </w:r>
      <w:r>
        <w:rPr>
          <w:i/>
          <w:sz w:val="24"/>
          <w:u w:val="single"/>
        </w:rPr>
        <w:t>NA SECRETARIA NO ATO DA INSCRIAÇÃO</w:t>
      </w:r>
    </w:p>
    <w:p w14:paraId="2E30CE8A" w14:textId="77777777" w:rsidR="008C7FC9" w:rsidRDefault="008C7FC9" w:rsidP="0077766F">
      <w:pPr>
        <w:contextualSpacing/>
        <w:jc w:val="both"/>
        <w:rPr>
          <w:sz w:val="24"/>
          <w:szCs w:val="24"/>
        </w:rPr>
      </w:pPr>
    </w:p>
    <w:p w14:paraId="217047DF" w14:textId="77777777" w:rsidR="008C7FC9" w:rsidRDefault="008C7FC9" w:rsidP="0077766F">
      <w:pPr>
        <w:contextualSpacing/>
        <w:jc w:val="both"/>
        <w:rPr>
          <w:sz w:val="24"/>
          <w:szCs w:val="24"/>
        </w:rPr>
      </w:pPr>
    </w:p>
    <w:p w14:paraId="4FFF9129" w14:textId="73ECF1F2" w:rsidR="008C7FC9" w:rsidRDefault="008C7FC9" w:rsidP="008C7FC9">
      <w:pPr>
        <w:pStyle w:val="Default"/>
        <w:spacing w:after="53" w:line="360" w:lineRule="auto"/>
        <w:rPr>
          <w:b/>
          <w:bCs/>
          <w:sz w:val="28"/>
          <w:szCs w:val="28"/>
          <w:u w:val="single"/>
        </w:rPr>
      </w:pPr>
    </w:p>
    <w:p w14:paraId="7F1AAFD7" w14:textId="77777777" w:rsidR="00FD06D4" w:rsidRDefault="00FD06D4" w:rsidP="008C7FC9">
      <w:pPr>
        <w:pStyle w:val="Default"/>
        <w:spacing w:after="53" w:line="360" w:lineRule="auto"/>
        <w:rPr>
          <w:b/>
          <w:bCs/>
          <w:sz w:val="28"/>
          <w:szCs w:val="28"/>
          <w:u w:val="single"/>
        </w:rPr>
      </w:pPr>
    </w:p>
    <w:p w14:paraId="3DD8C251" w14:textId="77777777" w:rsidR="00FD06D4" w:rsidRDefault="00FD06D4" w:rsidP="008C7FC9">
      <w:pPr>
        <w:pStyle w:val="Default"/>
        <w:spacing w:after="53" w:line="360" w:lineRule="auto"/>
        <w:rPr>
          <w:b/>
          <w:bCs/>
          <w:sz w:val="28"/>
          <w:szCs w:val="28"/>
          <w:u w:val="single"/>
        </w:rPr>
      </w:pPr>
    </w:p>
    <w:p w14:paraId="36EA4158" w14:textId="053A72A2" w:rsidR="008C7FC9" w:rsidRPr="008862F8" w:rsidRDefault="008C7FC9" w:rsidP="008C7FC9">
      <w:pPr>
        <w:pStyle w:val="Default"/>
        <w:spacing w:line="480" w:lineRule="auto"/>
        <w:jc w:val="both"/>
        <w:rPr>
          <w:sz w:val="26"/>
          <w:szCs w:val="26"/>
        </w:rPr>
      </w:pPr>
      <w:bookmarkStart w:id="0" w:name="_GoBack"/>
      <w:bookmarkEnd w:id="0"/>
    </w:p>
    <w:sectPr w:rsidR="008C7FC9" w:rsidRPr="008862F8" w:rsidSect="00055831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42DC99" w14:textId="77777777" w:rsidR="00B76C06" w:rsidRDefault="00B76C06" w:rsidP="00223F20">
      <w:r>
        <w:separator/>
      </w:r>
    </w:p>
  </w:endnote>
  <w:endnote w:type="continuationSeparator" w:id="0">
    <w:p w14:paraId="4C373DE0" w14:textId="77777777" w:rsidR="00B76C06" w:rsidRDefault="00B76C06" w:rsidP="0022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2373652"/>
      <w:docPartObj>
        <w:docPartGallery w:val="Page Numbers (Bottom of Page)"/>
        <w:docPartUnique/>
      </w:docPartObj>
    </w:sdtPr>
    <w:sdtEndPr/>
    <w:sdtContent>
      <w:p w14:paraId="6847F9C6" w14:textId="1918CB09" w:rsidR="0036608E" w:rsidRDefault="0036608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0B36">
          <w:rPr>
            <w:noProof/>
          </w:rPr>
          <w:t>1</w:t>
        </w:r>
        <w:r>
          <w:fldChar w:fldCharType="end"/>
        </w:r>
      </w:p>
    </w:sdtContent>
  </w:sdt>
  <w:p w14:paraId="2C1B95D0" w14:textId="77777777" w:rsidR="0036608E" w:rsidRDefault="0036608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551C03" w14:textId="77777777" w:rsidR="00B76C06" w:rsidRDefault="00B76C06" w:rsidP="00223F20">
      <w:r>
        <w:separator/>
      </w:r>
    </w:p>
  </w:footnote>
  <w:footnote w:type="continuationSeparator" w:id="0">
    <w:p w14:paraId="7BEB8732" w14:textId="77777777" w:rsidR="00B76C06" w:rsidRDefault="00B76C06" w:rsidP="0022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495B8" w14:textId="77777777" w:rsidR="0036608E" w:rsidRDefault="0036608E" w:rsidP="00223F20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B6F1011" wp14:editId="47F15FCC">
          <wp:simplePos x="0" y="0"/>
          <wp:positionH relativeFrom="column">
            <wp:posOffset>-756285</wp:posOffset>
          </wp:positionH>
          <wp:positionV relativeFrom="paragraph">
            <wp:posOffset>-325755</wp:posOffset>
          </wp:positionV>
          <wp:extent cx="780713" cy="1076325"/>
          <wp:effectExtent l="0" t="0" r="635" b="0"/>
          <wp:wrapTight wrapText="bothSides">
            <wp:wrapPolygon edited="0">
              <wp:start x="8963" y="0"/>
              <wp:lineTo x="7382" y="382"/>
              <wp:lineTo x="0" y="5735"/>
              <wp:lineTo x="0" y="15292"/>
              <wp:lineTo x="1055" y="18350"/>
              <wp:lineTo x="8436" y="21027"/>
              <wp:lineTo x="8963" y="21027"/>
              <wp:lineTo x="12654" y="21027"/>
              <wp:lineTo x="13181" y="21027"/>
              <wp:lineTo x="20563" y="18350"/>
              <wp:lineTo x="21090" y="14145"/>
              <wp:lineTo x="21090" y="5735"/>
              <wp:lineTo x="12127" y="0"/>
              <wp:lineTo x="8963" y="0"/>
            </wp:wrapPolygon>
          </wp:wrapTight>
          <wp:docPr id="1" name="Imagem 1" descr="Diagrama,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iagrama, 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713" cy="1076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tab w:relativeTo="margin" w:alignment="center" w:leader="none"/>
    </w:r>
    <w:r>
      <w:t>FACULDADE DE MEDICINA DE SÃO JOSÉ DO RIO PRETO</w:t>
    </w:r>
  </w:p>
  <w:p w14:paraId="567D51B2" w14:textId="729555A8" w:rsidR="0036608E" w:rsidRDefault="0036608E" w:rsidP="00223F20">
    <w:pPr>
      <w:pStyle w:val="Cabealho"/>
      <w:jc w:val="center"/>
    </w:pPr>
    <w:r>
      <w:t>Autarquia Estadual – Lei nº 8899 de 27/09/1994</w:t>
    </w:r>
  </w:p>
  <w:p w14:paraId="48210948" w14:textId="2E1B2456" w:rsidR="0036608E" w:rsidRDefault="0036608E" w:rsidP="00223F20">
    <w:pPr>
      <w:pStyle w:val="Cabealho"/>
      <w:jc w:val="center"/>
    </w:pPr>
    <w:r>
      <w:t xml:space="preserve">(Reconhecida pelo Decreto Federal nº 74.179 de 14/06/1974) </w:t>
    </w:r>
  </w:p>
  <w:p w14:paraId="314E3349" w14:textId="77777777" w:rsidR="0036608E" w:rsidRDefault="0036608E" w:rsidP="00223F20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0A4C"/>
    <w:multiLevelType w:val="multilevel"/>
    <w:tmpl w:val="92787AB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F0C55F1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224454C0"/>
    <w:multiLevelType w:val="hybridMultilevel"/>
    <w:tmpl w:val="2E6089A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64562"/>
    <w:multiLevelType w:val="hybridMultilevel"/>
    <w:tmpl w:val="E53CBFB6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24650208"/>
    <w:multiLevelType w:val="hybridMultilevel"/>
    <w:tmpl w:val="433497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9A34FC"/>
    <w:multiLevelType w:val="hybridMultilevel"/>
    <w:tmpl w:val="4844E4D0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21E62BC"/>
    <w:multiLevelType w:val="hybridMultilevel"/>
    <w:tmpl w:val="8B76946E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17269EB"/>
    <w:multiLevelType w:val="multilevel"/>
    <w:tmpl w:val="12E8BDD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481E7A68"/>
    <w:multiLevelType w:val="multilevel"/>
    <w:tmpl w:val="E43C5A8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10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>
    <w:nsid w:val="50B86A3E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531D473B"/>
    <w:multiLevelType w:val="hybridMultilevel"/>
    <w:tmpl w:val="B418A9E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E5529A5"/>
    <w:multiLevelType w:val="multilevel"/>
    <w:tmpl w:val="F4E8E8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4">
    <w:nsid w:val="615E200C"/>
    <w:multiLevelType w:val="multilevel"/>
    <w:tmpl w:val="6BD8DE7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61E2727F"/>
    <w:multiLevelType w:val="hybridMultilevel"/>
    <w:tmpl w:val="40E05A74"/>
    <w:lvl w:ilvl="0" w:tplc="4FB8DD6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2866787"/>
    <w:multiLevelType w:val="hybridMultilevel"/>
    <w:tmpl w:val="AB30FB60"/>
    <w:lvl w:ilvl="0" w:tplc="2056CEB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197881"/>
    <w:multiLevelType w:val="singleLevel"/>
    <w:tmpl w:val="B26696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8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9">
    <w:nsid w:val="647C265E"/>
    <w:multiLevelType w:val="multilevel"/>
    <w:tmpl w:val="2FF4FD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20">
    <w:nsid w:val="744413B7"/>
    <w:multiLevelType w:val="hybridMultilevel"/>
    <w:tmpl w:val="E410D1B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5676D2"/>
    <w:multiLevelType w:val="hybridMultilevel"/>
    <w:tmpl w:val="3FC6EA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C56352D"/>
    <w:multiLevelType w:val="hybridMultilevel"/>
    <w:tmpl w:val="9CA63D28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18"/>
  </w:num>
  <w:num w:numId="4">
    <w:abstractNumId w:val="17"/>
  </w:num>
  <w:num w:numId="5">
    <w:abstractNumId w:val="10"/>
  </w:num>
  <w:num w:numId="6">
    <w:abstractNumId w:val="5"/>
  </w:num>
  <w:num w:numId="7">
    <w:abstractNumId w:val="7"/>
  </w:num>
  <w:num w:numId="8">
    <w:abstractNumId w:val="15"/>
  </w:num>
  <w:num w:numId="9">
    <w:abstractNumId w:val="12"/>
  </w:num>
  <w:num w:numId="10">
    <w:abstractNumId w:val="3"/>
  </w:num>
  <w:num w:numId="11">
    <w:abstractNumId w:val="11"/>
  </w:num>
  <w:num w:numId="12">
    <w:abstractNumId w:val="14"/>
  </w:num>
  <w:num w:numId="13">
    <w:abstractNumId w:val="8"/>
  </w:num>
  <w:num w:numId="14">
    <w:abstractNumId w:val="1"/>
  </w:num>
  <w:num w:numId="15">
    <w:abstractNumId w:val="21"/>
  </w:num>
  <w:num w:numId="16">
    <w:abstractNumId w:val="4"/>
  </w:num>
  <w:num w:numId="17">
    <w:abstractNumId w:val="22"/>
  </w:num>
  <w:num w:numId="18">
    <w:abstractNumId w:val="9"/>
  </w:num>
  <w:num w:numId="19">
    <w:abstractNumId w:val="19"/>
  </w:num>
  <w:num w:numId="20">
    <w:abstractNumId w:val="6"/>
  </w:num>
  <w:num w:numId="21">
    <w:abstractNumId w:val="0"/>
  </w:num>
  <w:num w:numId="22">
    <w:abstractNumId w:val="2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20"/>
    <w:rsid w:val="00005825"/>
    <w:rsid w:val="00025F36"/>
    <w:rsid w:val="000265CE"/>
    <w:rsid w:val="00031FB8"/>
    <w:rsid w:val="000363BB"/>
    <w:rsid w:val="00037D57"/>
    <w:rsid w:val="00043FF5"/>
    <w:rsid w:val="00052B3E"/>
    <w:rsid w:val="00055831"/>
    <w:rsid w:val="00056C3F"/>
    <w:rsid w:val="0008305D"/>
    <w:rsid w:val="000878F8"/>
    <w:rsid w:val="000A2114"/>
    <w:rsid w:val="000A47CE"/>
    <w:rsid w:val="000A6EC5"/>
    <w:rsid w:val="000C2745"/>
    <w:rsid w:val="000C6995"/>
    <w:rsid w:val="000C74F1"/>
    <w:rsid w:val="000D077A"/>
    <w:rsid w:val="000D435C"/>
    <w:rsid w:val="000E3516"/>
    <w:rsid w:val="00104F4E"/>
    <w:rsid w:val="00113F15"/>
    <w:rsid w:val="00117507"/>
    <w:rsid w:val="00122E0D"/>
    <w:rsid w:val="0014044F"/>
    <w:rsid w:val="0014173E"/>
    <w:rsid w:val="00154B3F"/>
    <w:rsid w:val="001564F2"/>
    <w:rsid w:val="0018370B"/>
    <w:rsid w:val="001B0B36"/>
    <w:rsid w:val="001C222A"/>
    <w:rsid w:val="001D0B1C"/>
    <w:rsid w:val="001E2D8A"/>
    <w:rsid w:val="00223F20"/>
    <w:rsid w:val="00225DA6"/>
    <w:rsid w:val="0024559B"/>
    <w:rsid w:val="00250B67"/>
    <w:rsid w:val="00257375"/>
    <w:rsid w:val="00261B84"/>
    <w:rsid w:val="00280ABF"/>
    <w:rsid w:val="002879E5"/>
    <w:rsid w:val="002A424D"/>
    <w:rsid w:val="002A66DA"/>
    <w:rsid w:val="002B2B01"/>
    <w:rsid w:val="002B6345"/>
    <w:rsid w:val="002C11DA"/>
    <w:rsid w:val="002E227B"/>
    <w:rsid w:val="002F1F9B"/>
    <w:rsid w:val="002F5D47"/>
    <w:rsid w:val="00305026"/>
    <w:rsid w:val="003114DA"/>
    <w:rsid w:val="00320E1A"/>
    <w:rsid w:val="00331801"/>
    <w:rsid w:val="00334D0D"/>
    <w:rsid w:val="00345EF3"/>
    <w:rsid w:val="00355C0B"/>
    <w:rsid w:val="00360D44"/>
    <w:rsid w:val="003645AC"/>
    <w:rsid w:val="0036608E"/>
    <w:rsid w:val="00366681"/>
    <w:rsid w:val="003675B3"/>
    <w:rsid w:val="0037152C"/>
    <w:rsid w:val="00376CD9"/>
    <w:rsid w:val="00384A88"/>
    <w:rsid w:val="0039212F"/>
    <w:rsid w:val="003A361C"/>
    <w:rsid w:val="003B4B3B"/>
    <w:rsid w:val="003C3DB9"/>
    <w:rsid w:val="003C5898"/>
    <w:rsid w:val="003D070C"/>
    <w:rsid w:val="003D3969"/>
    <w:rsid w:val="003D7554"/>
    <w:rsid w:val="003D7DC5"/>
    <w:rsid w:val="00412293"/>
    <w:rsid w:val="004163CB"/>
    <w:rsid w:val="00416E82"/>
    <w:rsid w:val="00424965"/>
    <w:rsid w:val="00432623"/>
    <w:rsid w:val="0045239D"/>
    <w:rsid w:val="00455DBF"/>
    <w:rsid w:val="004819FA"/>
    <w:rsid w:val="00490BE7"/>
    <w:rsid w:val="004929D5"/>
    <w:rsid w:val="00494C34"/>
    <w:rsid w:val="00495C34"/>
    <w:rsid w:val="004960E3"/>
    <w:rsid w:val="00496135"/>
    <w:rsid w:val="004A1AEF"/>
    <w:rsid w:val="004A2F4E"/>
    <w:rsid w:val="004C1798"/>
    <w:rsid w:val="004C470A"/>
    <w:rsid w:val="004E28F0"/>
    <w:rsid w:val="004E6629"/>
    <w:rsid w:val="00506AEE"/>
    <w:rsid w:val="00512A73"/>
    <w:rsid w:val="005148C4"/>
    <w:rsid w:val="00520547"/>
    <w:rsid w:val="005243C0"/>
    <w:rsid w:val="005315A3"/>
    <w:rsid w:val="005336F6"/>
    <w:rsid w:val="00535811"/>
    <w:rsid w:val="005408A6"/>
    <w:rsid w:val="0056650A"/>
    <w:rsid w:val="00572684"/>
    <w:rsid w:val="005A67FB"/>
    <w:rsid w:val="005A71B9"/>
    <w:rsid w:val="005C1A8B"/>
    <w:rsid w:val="005D2862"/>
    <w:rsid w:val="005E7C54"/>
    <w:rsid w:val="00600BCA"/>
    <w:rsid w:val="006025A7"/>
    <w:rsid w:val="00621395"/>
    <w:rsid w:val="00621AA3"/>
    <w:rsid w:val="00624CB7"/>
    <w:rsid w:val="00632B7D"/>
    <w:rsid w:val="00635516"/>
    <w:rsid w:val="00643FCC"/>
    <w:rsid w:val="00647527"/>
    <w:rsid w:val="0065016F"/>
    <w:rsid w:val="0066522A"/>
    <w:rsid w:val="00683B1C"/>
    <w:rsid w:val="00692B10"/>
    <w:rsid w:val="006B73C3"/>
    <w:rsid w:val="006C0B29"/>
    <w:rsid w:val="006D3B14"/>
    <w:rsid w:val="006D3CE2"/>
    <w:rsid w:val="006D6FF4"/>
    <w:rsid w:val="006E1824"/>
    <w:rsid w:val="006E2982"/>
    <w:rsid w:val="006E3879"/>
    <w:rsid w:val="006E66CC"/>
    <w:rsid w:val="00714D57"/>
    <w:rsid w:val="0071793C"/>
    <w:rsid w:val="00725079"/>
    <w:rsid w:val="007327BD"/>
    <w:rsid w:val="00761A5B"/>
    <w:rsid w:val="0077220A"/>
    <w:rsid w:val="00776CDE"/>
    <w:rsid w:val="0077766F"/>
    <w:rsid w:val="00795B0C"/>
    <w:rsid w:val="0079627D"/>
    <w:rsid w:val="007A47B6"/>
    <w:rsid w:val="007A4820"/>
    <w:rsid w:val="007D7B54"/>
    <w:rsid w:val="007E4216"/>
    <w:rsid w:val="007E7EFB"/>
    <w:rsid w:val="007F535B"/>
    <w:rsid w:val="008003C3"/>
    <w:rsid w:val="0080682B"/>
    <w:rsid w:val="0081202F"/>
    <w:rsid w:val="008121A6"/>
    <w:rsid w:val="00812440"/>
    <w:rsid w:val="008528DB"/>
    <w:rsid w:val="00853992"/>
    <w:rsid w:val="00864AC2"/>
    <w:rsid w:val="008672CF"/>
    <w:rsid w:val="008900FF"/>
    <w:rsid w:val="008A7D04"/>
    <w:rsid w:val="008B651B"/>
    <w:rsid w:val="008C7FC9"/>
    <w:rsid w:val="008D3E38"/>
    <w:rsid w:val="008F1921"/>
    <w:rsid w:val="008F6C9A"/>
    <w:rsid w:val="00903AD5"/>
    <w:rsid w:val="00904773"/>
    <w:rsid w:val="009052EE"/>
    <w:rsid w:val="00906843"/>
    <w:rsid w:val="00910928"/>
    <w:rsid w:val="0092360F"/>
    <w:rsid w:val="00925967"/>
    <w:rsid w:val="009263D0"/>
    <w:rsid w:val="00927564"/>
    <w:rsid w:val="009417E1"/>
    <w:rsid w:val="00951FEA"/>
    <w:rsid w:val="009632D2"/>
    <w:rsid w:val="00963C63"/>
    <w:rsid w:val="00964BD2"/>
    <w:rsid w:val="00980675"/>
    <w:rsid w:val="00982374"/>
    <w:rsid w:val="00985725"/>
    <w:rsid w:val="00987D55"/>
    <w:rsid w:val="009E7015"/>
    <w:rsid w:val="009E7040"/>
    <w:rsid w:val="009F16D9"/>
    <w:rsid w:val="009F2BFF"/>
    <w:rsid w:val="00A06408"/>
    <w:rsid w:val="00A2763A"/>
    <w:rsid w:val="00A36AB3"/>
    <w:rsid w:val="00A5570E"/>
    <w:rsid w:val="00A626F2"/>
    <w:rsid w:val="00A6555E"/>
    <w:rsid w:val="00A660FD"/>
    <w:rsid w:val="00A708BE"/>
    <w:rsid w:val="00A76476"/>
    <w:rsid w:val="00AB1EFB"/>
    <w:rsid w:val="00AD0256"/>
    <w:rsid w:val="00AD2323"/>
    <w:rsid w:val="00AE6281"/>
    <w:rsid w:val="00AF2C9F"/>
    <w:rsid w:val="00AF7EE1"/>
    <w:rsid w:val="00B0127B"/>
    <w:rsid w:val="00B0385F"/>
    <w:rsid w:val="00B05E18"/>
    <w:rsid w:val="00B14DBD"/>
    <w:rsid w:val="00B15313"/>
    <w:rsid w:val="00B319D1"/>
    <w:rsid w:val="00B56D00"/>
    <w:rsid w:val="00B76C06"/>
    <w:rsid w:val="00B85368"/>
    <w:rsid w:val="00B91FF1"/>
    <w:rsid w:val="00BD61FC"/>
    <w:rsid w:val="00BE309A"/>
    <w:rsid w:val="00BE321F"/>
    <w:rsid w:val="00BF1A69"/>
    <w:rsid w:val="00C00296"/>
    <w:rsid w:val="00C01677"/>
    <w:rsid w:val="00C158D9"/>
    <w:rsid w:val="00C162C8"/>
    <w:rsid w:val="00C17CEC"/>
    <w:rsid w:val="00C44ABA"/>
    <w:rsid w:val="00C5566B"/>
    <w:rsid w:val="00C66D2E"/>
    <w:rsid w:val="00C83C7E"/>
    <w:rsid w:val="00C90612"/>
    <w:rsid w:val="00C96C10"/>
    <w:rsid w:val="00CE1D51"/>
    <w:rsid w:val="00CF2104"/>
    <w:rsid w:val="00CF7D3E"/>
    <w:rsid w:val="00D0239A"/>
    <w:rsid w:val="00D03F5D"/>
    <w:rsid w:val="00D1443C"/>
    <w:rsid w:val="00D21FF9"/>
    <w:rsid w:val="00D2434B"/>
    <w:rsid w:val="00D27F6C"/>
    <w:rsid w:val="00D51A8B"/>
    <w:rsid w:val="00D639B5"/>
    <w:rsid w:val="00D66646"/>
    <w:rsid w:val="00D73339"/>
    <w:rsid w:val="00D77D4C"/>
    <w:rsid w:val="00D83765"/>
    <w:rsid w:val="00D95AFE"/>
    <w:rsid w:val="00DA3DBE"/>
    <w:rsid w:val="00DC5B00"/>
    <w:rsid w:val="00DE1603"/>
    <w:rsid w:val="00DE71D3"/>
    <w:rsid w:val="00E21FB9"/>
    <w:rsid w:val="00E45C80"/>
    <w:rsid w:val="00E47A1C"/>
    <w:rsid w:val="00E52E8D"/>
    <w:rsid w:val="00E56E59"/>
    <w:rsid w:val="00E72D23"/>
    <w:rsid w:val="00EB388E"/>
    <w:rsid w:val="00EB44D0"/>
    <w:rsid w:val="00EB45EA"/>
    <w:rsid w:val="00EB7187"/>
    <w:rsid w:val="00EC64C1"/>
    <w:rsid w:val="00EF1932"/>
    <w:rsid w:val="00EF3F76"/>
    <w:rsid w:val="00EF67FD"/>
    <w:rsid w:val="00F04A02"/>
    <w:rsid w:val="00F05C0F"/>
    <w:rsid w:val="00F13C1D"/>
    <w:rsid w:val="00F34EDA"/>
    <w:rsid w:val="00F46B78"/>
    <w:rsid w:val="00F46CB4"/>
    <w:rsid w:val="00F74595"/>
    <w:rsid w:val="00F7715D"/>
    <w:rsid w:val="00F9521E"/>
    <w:rsid w:val="00FA38B8"/>
    <w:rsid w:val="00FA5793"/>
    <w:rsid w:val="00FB1728"/>
    <w:rsid w:val="00FC58B4"/>
    <w:rsid w:val="00FC6724"/>
    <w:rsid w:val="00FD06D4"/>
    <w:rsid w:val="00FE5BC2"/>
    <w:rsid w:val="00FF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CFA7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F20"/>
    <w:pPr>
      <w:spacing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223F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F2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F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qFormat/>
    <w:rsid w:val="00223F20"/>
    <w:pPr>
      <w:keepNext/>
      <w:ind w:right="567"/>
      <w:jc w:val="center"/>
      <w:outlineLvl w:val="5"/>
    </w:pPr>
    <w:rPr>
      <w:b/>
      <w:color w:val="0000FF"/>
      <w:sz w:val="32"/>
    </w:rPr>
  </w:style>
  <w:style w:type="paragraph" w:styleId="Ttulo7">
    <w:name w:val="heading 7"/>
    <w:basedOn w:val="Normal"/>
    <w:next w:val="Normal"/>
    <w:link w:val="Ttulo7Char"/>
    <w:qFormat/>
    <w:rsid w:val="00223F20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F20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223F20"/>
    <w:rPr>
      <w:rFonts w:ascii="Times New Roman" w:eastAsia="Times New Roman" w:hAnsi="Times New Roman" w:cs="Times New Roman"/>
      <w:b/>
      <w:color w:val="0000FF"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223F20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3F20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23F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3F2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23F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F2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F2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F2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character" w:styleId="Hyperlink">
    <w:name w:val="Hyperlink"/>
    <w:rsid w:val="00223F20"/>
    <w:rPr>
      <w:color w:val="0000FF"/>
      <w:u w:val="single"/>
    </w:rPr>
  </w:style>
  <w:style w:type="paragraph" w:customStyle="1" w:styleId="Default">
    <w:name w:val="Default"/>
    <w:rsid w:val="00223F20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"/>
    <w:qFormat/>
    <w:rsid w:val="00223F20"/>
    <w:pPr>
      <w:jc w:val="center"/>
    </w:pPr>
    <w:rPr>
      <w:sz w:val="24"/>
      <w:szCs w:val="24"/>
    </w:rPr>
  </w:style>
  <w:style w:type="character" w:customStyle="1" w:styleId="TtuloChar">
    <w:name w:val="Título Char"/>
    <w:basedOn w:val="Fontepargpadro"/>
    <w:link w:val="Ttulo"/>
    <w:rsid w:val="00223F2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1">
    <w:name w:val="st1"/>
    <w:basedOn w:val="Fontepargpadro"/>
    <w:rsid w:val="00223F20"/>
  </w:style>
  <w:style w:type="character" w:customStyle="1" w:styleId="MenoPendente1">
    <w:name w:val="Menção Pendente1"/>
    <w:basedOn w:val="Fontepargpadro"/>
    <w:uiPriority w:val="99"/>
    <w:semiHidden/>
    <w:unhideWhenUsed/>
    <w:rsid w:val="00FA38B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36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361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FD06D4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D06D4"/>
    <w:rPr>
      <w:rFonts w:ascii="Calibri" w:eastAsia="Calibri" w:hAnsi="Calibri" w:cs="Calibri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Carlos Vasconcelos Domingos</dc:creator>
  <cp:lastModifiedBy>Gabriel Reis Do Vale</cp:lastModifiedBy>
  <cp:revision>4</cp:revision>
  <cp:lastPrinted>2023-12-07T18:15:00Z</cp:lastPrinted>
  <dcterms:created xsi:type="dcterms:W3CDTF">2023-12-07T19:12:00Z</dcterms:created>
  <dcterms:modified xsi:type="dcterms:W3CDTF">2023-12-07T19:49:00Z</dcterms:modified>
</cp:coreProperties>
</file>