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38FFA3" w14:textId="533BAF20" w:rsidR="00903AD5" w:rsidRPr="00903AD5" w:rsidRDefault="00903AD5" w:rsidP="00903AD5">
      <w:pPr>
        <w:jc w:val="center"/>
        <w:rPr>
          <w:b/>
          <w:sz w:val="24"/>
          <w:szCs w:val="24"/>
        </w:rPr>
      </w:pPr>
      <w:r w:rsidRPr="00903AD5">
        <w:rPr>
          <w:b/>
          <w:sz w:val="24"/>
          <w:szCs w:val="24"/>
        </w:rPr>
        <w:t>ANEXO I</w:t>
      </w:r>
      <w:r>
        <w:rPr>
          <w:b/>
          <w:sz w:val="24"/>
          <w:szCs w:val="24"/>
        </w:rPr>
        <w:t>I</w:t>
      </w:r>
    </w:p>
    <w:p w14:paraId="5F4A4B2A" w14:textId="77777777" w:rsidR="00951FEA" w:rsidRDefault="00951FEA" w:rsidP="0077766F">
      <w:pPr>
        <w:contextualSpacing/>
        <w:jc w:val="both"/>
        <w:rPr>
          <w:b/>
          <w:sz w:val="24"/>
          <w:szCs w:val="24"/>
        </w:rPr>
      </w:pPr>
    </w:p>
    <w:p w14:paraId="7C106439" w14:textId="77777777" w:rsidR="00424965" w:rsidRDefault="00424965" w:rsidP="0077766F">
      <w:pPr>
        <w:contextualSpacing/>
        <w:jc w:val="both"/>
        <w:rPr>
          <w:b/>
          <w:sz w:val="24"/>
          <w:szCs w:val="24"/>
        </w:rPr>
      </w:pPr>
    </w:p>
    <w:p w14:paraId="42F2253D" w14:textId="230E8E0C" w:rsidR="00424965" w:rsidRPr="00F057B5" w:rsidRDefault="00424965" w:rsidP="00424965">
      <w:pPr>
        <w:spacing w:line="276" w:lineRule="auto"/>
        <w:jc w:val="both"/>
        <w:rPr>
          <w:b/>
          <w:sz w:val="24"/>
          <w:szCs w:val="24"/>
        </w:rPr>
      </w:pPr>
      <w:r w:rsidRPr="00F057B5">
        <w:rPr>
          <w:b/>
          <w:sz w:val="24"/>
          <w:szCs w:val="24"/>
        </w:rPr>
        <w:t>REQUERIMENTO DE SOLICITAÇÃO DE REDUÇÃO</w:t>
      </w:r>
      <w:r w:rsidR="00600BCA">
        <w:rPr>
          <w:b/>
          <w:sz w:val="24"/>
          <w:szCs w:val="24"/>
        </w:rPr>
        <w:t xml:space="preserve"> OU ISENÇÃO</w:t>
      </w:r>
      <w:r w:rsidRPr="00F057B5">
        <w:rPr>
          <w:b/>
          <w:sz w:val="24"/>
          <w:szCs w:val="24"/>
        </w:rPr>
        <w:t xml:space="preserve"> DE TAXA DE INS</w:t>
      </w:r>
      <w:r>
        <w:rPr>
          <w:b/>
          <w:sz w:val="24"/>
          <w:szCs w:val="24"/>
        </w:rPr>
        <w:t>CRIÇÃO NO PROCESSO SELETIVO/2024</w:t>
      </w:r>
      <w:r w:rsidRPr="00F057B5">
        <w:rPr>
          <w:b/>
          <w:sz w:val="24"/>
          <w:szCs w:val="24"/>
        </w:rPr>
        <w:t xml:space="preserve"> DO PROGRAMA DE PÓS-GRADUAÇÃO EM </w:t>
      </w:r>
      <w:r>
        <w:rPr>
          <w:b/>
          <w:sz w:val="24"/>
          <w:szCs w:val="24"/>
        </w:rPr>
        <w:t>PSICOLOGIA E SAÚDE</w:t>
      </w:r>
      <w:r w:rsidRPr="00F057B5">
        <w:rPr>
          <w:b/>
          <w:sz w:val="24"/>
          <w:szCs w:val="24"/>
        </w:rPr>
        <w:t xml:space="preserve"> DA FACULDADE DE MEDICINA DE SÃO JOSÉ DO RIO PRETO EDITAL DAPG </w:t>
      </w:r>
      <w:r w:rsidRPr="00731323">
        <w:rPr>
          <w:b/>
          <w:sz w:val="24"/>
          <w:szCs w:val="24"/>
        </w:rPr>
        <w:t>000</w:t>
      </w:r>
      <w:r>
        <w:rPr>
          <w:b/>
          <w:sz w:val="24"/>
          <w:szCs w:val="24"/>
        </w:rPr>
        <w:t>4</w:t>
      </w:r>
      <w:r w:rsidRPr="00731323">
        <w:rPr>
          <w:b/>
          <w:sz w:val="24"/>
          <w:szCs w:val="24"/>
        </w:rPr>
        <w:t>/2023</w:t>
      </w:r>
    </w:p>
    <w:p w14:paraId="5E8B5D17" w14:textId="77777777" w:rsidR="00424965" w:rsidRPr="00F057B5" w:rsidRDefault="00424965" w:rsidP="00424965">
      <w:pPr>
        <w:spacing w:line="276" w:lineRule="auto"/>
        <w:rPr>
          <w:b/>
          <w:sz w:val="24"/>
          <w:szCs w:val="24"/>
        </w:rPr>
      </w:pPr>
    </w:p>
    <w:p w14:paraId="237F2395" w14:textId="77777777" w:rsidR="00424965" w:rsidRPr="00F057B5" w:rsidRDefault="00424965" w:rsidP="00424965">
      <w:pPr>
        <w:spacing w:line="276" w:lineRule="auto"/>
        <w:rPr>
          <w:b/>
          <w:sz w:val="24"/>
          <w:szCs w:val="24"/>
        </w:rPr>
      </w:pPr>
    </w:p>
    <w:p w14:paraId="5F84D801" w14:textId="77777777" w:rsidR="00424965" w:rsidRPr="00F057B5" w:rsidRDefault="00424965" w:rsidP="00424965">
      <w:pPr>
        <w:spacing w:line="276" w:lineRule="auto"/>
        <w:rPr>
          <w:sz w:val="24"/>
          <w:szCs w:val="24"/>
        </w:rPr>
      </w:pPr>
      <w:r w:rsidRPr="00F057B5">
        <w:rPr>
          <w:sz w:val="24"/>
          <w:szCs w:val="24"/>
        </w:rPr>
        <w:t>À</w:t>
      </w:r>
    </w:p>
    <w:p w14:paraId="065F8625" w14:textId="77777777" w:rsidR="00424965" w:rsidRPr="00F057B5" w:rsidRDefault="00424965" w:rsidP="00424965">
      <w:pPr>
        <w:spacing w:line="276" w:lineRule="auto"/>
        <w:rPr>
          <w:sz w:val="24"/>
          <w:szCs w:val="24"/>
        </w:rPr>
      </w:pPr>
      <w:r w:rsidRPr="00F057B5">
        <w:rPr>
          <w:sz w:val="24"/>
          <w:szCs w:val="24"/>
        </w:rPr>
        <w:t>Faculdade de Medicina de São José do Rio Preto</w:t>
      </w:r>
    </w:p>
    <w:p w14:paraId="19A9DC83" w14:textId="77777777" w:rsidR="00424965" w:rsidRPr="00F057B5" w:rsidRDefault="00424965" w:rsidP="00424965">
      <w:pPr>
        <w:spacing w:line="276" w:lineRule="auto"/>
        <w:rPr>
          <w:sz w:val="24"/>
          <w:szCs w:val="24"/>
        </w:rPr>
      </w:pPr>
    </w:p>
    <w:p w14:paraId="247D415E" w14:textId="77777777" w:rsidR="00424965" w:rsidRPr="00F057B5" w:rsidRDefault="00424965" w:rsidP="00424965">
      <w:pPr>
        <w:spacing w:line="276" w:lineRule="auto"/>
        <w:rPr>
          <w:sz w:val="24"/>
          <w:szCs w:val="24"/>
        </w:rPr>
      </w:pPr>
    </w:p>
    <w:p w14:paraId="74417A54" w14:textId="77777777" w:rsidR="00424965" w:rsidRPr="00F057B5" w:rsidRDefault="00424965" w:rsidP="00424965">
      <w:pPr>
        <w:spacing w:line="276" w:lineRule="auto"/>
        <w:rPr>
          <w:sz w:val="24"/>
          <w:szCs w:val="24"/>
        </w:rPr>
      </w:pPr>
    </w:p>
    <w:p w14:paraId="0EFED7CA" w14:textId="5A661F64" w:rsidR="00424965" w:rsidRPr="00F057B5" w:rsidRDefault="00424965" w:rsidP="00424965">
      <w:pPr>
        <w:spacing w:line="276" w:lineRule="auto"/>
        <w:rPr>
          <w:sz w:val="24"/>
          <w:szCs w:val="24"/>
        </w:rPr>
      </w:pPr>
      <w:r w:rsidRPr="00F057B5">
        <w:rPr>
          <w:sz w:val="24"/>
          <w:szCs w:val="24"/>
        </w:rPr>
        <w:t>Eu. _____________________________________________</w:t>
      </w:r>
      <w:r>
        <w:rPr>
          <w:sz w:val="24"/>
          <w:szCs w:val="24"/>
        </w:rPr>
        <w:t>______________________________.</w:t>
      </w:r>
    </w:p>
    <w:p w14:paraId="61A909D1" w14:textId="77777777" w:rsidR="00424965" w:rsidRPr="00F057B5" w:rsidRDefault="00424965" w:rsidP="00424965">
      <w:pPr>
        <w:spacing w:line="276" w:lineRule="auto"/>
        <w:rPr>
          <w:sz w:val="24"/>
          <w:szCs w:val="24"/>
        </w:rPr>
      </w:pPr>
    </w:p>
    <w:p w14:paraId="2CEA81ED" w14:textId="64D3E4B4" w:rsidR="00424965" w:rsidRPr="00F057B5" w:rsidRDefault="00424965" w:rsidP="00424965">
      <w:pPr>
        <w:spacing w:line="276" w:lineRule="auto"/>
        <w:rPr>
          <w:sz w:val="24"/>
          <w:szCs w:val="24"/>
        </w:rPr>
      </w:pPr>
      <w:r w:rsidRPr="00F057B5">
        <w:rPr>
          <w:sz w:val="24"/>
          <w:szCs w:val="24"/>
        </w:rPr>
        <w:t>RG nº ______________</w:t>
      </w:r>
      <w:r>
        <w:rPr>
          <w:sz w:val="24"/>
          <w:szCs w:val="24"/>
        </w:rPr>
        <w:t>_____________SSP/_____, CPF</w:t>
      </w:r>
      <w:r w:rsidRPr="00F057B5">
        <w:rPr>
          <w:sz w:val="24"/>
          <w:szCs w:val="24"/>
        </w:rPr>
        <w:t>_____________________________</w:t>
      </w:r>
    </w:p>
    <w:p w14:paraId="3B872343" w14:textId="77777777" w:rsidR="00424965" w:rsidRPr="00F057B5" w:rsidRDefault="00424965" w:rsidP="00424965">
      <w:pPr>
        <w:spacing w:line="276" w:lineRule="auto"/>
        <w:rPr>
          <w:sz w:val="24"/>
          <w:szCs w:val="24"/>
        </w:rPr>
      </w:pPr>
    </w:p>
    <w:p w14:paraId="4A6083BA" w14:textId="010D08FB" w:rsidR="00424965" w:rsidRPr="00F057B5" w:rsidRDefault="00424965" w:rsidP="00424965">
      <w:pPr>
        <w:spacing w:line="360" w:lineRule="auto"/>
        <w:jc w:val="both"/>
        <w:rPr>
          <w:sz w:val="24"/>
          <w:szCs w:val="24"/>
        </w:rPr>
      </w:pPr>
      <w:r w:rsidRPr="00F057B5">
        <w:rPr>
          <w:sz w:val="24"/>
          <w:szCs w:val="24"/>
        </w:rPr>
        <w:t xml:space="preserve">Requeiro a </w:t>
      </w:r>
      <w:r w:rsidR="00600BCA">
        <w:rPr>
          <w:sz w:val="24"/>
          <w:szCs w:val="24"/>
        </w:rPr>
        <w:t xml:space="preserve">REDUÇÃO </w:t>
      </w:r>
      <w:proofErr w:type="gramStart"/>
      <w:r w:rsidR="00600BCA">
        <w:rPr>
          <w:sz w:val="24"/>
          <w:szCs w:val="24"/>
        </w:rPr>
        <w:t xml:space="preserve">(  </w:t>
      </w:r>
      <w:proofErr w:type="gramEnd"/>
      <w:r w:rsidR="00600BCA">
        <w:rPr>
          <w:sz w:val="24"/>
          <w:szCs w:val="24"/>
        </w:rPr>
        <w:t>) ISENÇÃO (  )</w:t>
      </w:r>
      <w:r w:rsidRPr="00F057B5">
        <w:rPr>
          <w:sz w:val="24"/>
          <w:szCs w:val="24"/>
        </w:rPr>
        <w:t xml:space="preserve"> do valor da taxa de inscrição para fins de inscrição no Processo Seletivo do Programa de Pós-Graduação em </w:t>
      </w:r>
      <w:r w:rsidR="003D070C">
        <w:rPr>
          <w:sz w:val="24"/>
          <w:szCs w:val="24"/>
        </w:rPr>
        <w:t>Psicologia</w:t>
      </w:r>
      <w:r w:rsidRPr="00F057B5">
        <w:rPr>
          <w:sz w:val="24"/>
          <w:szCs w:val="24"/>
        </w:rPr>
        <w:t xml:space="preserve"> da Faculdade de Medicina de São José do Rio Preto, Edital DAPG </w:t>
      </w:r>
      <w:r w:rsidR="00600BCA">
        <w:rPr>
          <w:sz w:val="24"/>
          <w:szCs w:val="24"/>
        </w:rPr>
        <w:t>004/2023</w:t>
      </w:r>
      <w:r w:rsidRPr="00F057B5">
        <w:rPr>
          <w:sz w:val="24"/>
          <w:szCs w:val="24"/>
        </w:rPr>
        <w:t xml:space="preserve"> nos termos da Lei</w:t>
      </w:r>
      <w:r w:rsidR="00600BCA">
        <w:rPr>
          <w:sz w:val="24"/>
          <w:szCs w:val="24"/>
        </w:rPr>
        <w:t xml:space="preserve"> nº </w:t>
      </w:r>
      <w:r w:rsidR="00600BCA" w:rsidRPr="004C1798">
        <w:rPr>
          <w:sz w:val="24"/>
          <w:szCs w:val="24"/>
        </w:rPr>
        <w:t>12.782/2007</w:t>
      </w:r>
      <w:r w:rsidR="00600BCA">
        <w:rPr>
          <w:sz w:val="24"/>
          <w:szCs w:val="24"/>
        </w:rPr>
        <w:t xml:space="preserve"> e Lei 13.656/2018</w:t>
      </w:r>
      <w:r w:rsidRPr="00F057B5">
        <w:rPr>
          <w:sz w:val="24"/>
          <w:szCs w:val="24"/>
        </w:rPr>
        <w:t>, assumindo, sob as penas da Lei, veracidade das informações.</w:t>
      </w:r>
    </w:p>
    <w:p w14:paraId="73AA4DDC" w14:textId="77777777" w:rsidR="00424965" w:rsidRPr="00F057B5" w:rsidRDefault="00424965" w:rsidP="00424965">
      <w:pPr>
        <w:spacing w:line="360" w:lineRule="auto"/>
        <w:jc w:val="both"/>
        <w:rPr>
          <w:sz w:val="24"/>
          <w:szCs w:val="24"/>
        </w:rPr>
      </w:pPr>
    </w:p>
    <w:p w14:paraId="6779E236" w14:textId="77777777" w:rsidR="00424965" w:rsidRPr="00F057B5" w:rsidRDefault="00424965" w:rsidP="00424965">
      <w:pPr>
        <w:spacing w:line="276" w:lineRule="auto"/>
        <w:rPr>
          <w:sz w:val="24"/>
          <w:szCs w:val="24"/>
        </w:rPr>
      </w:pPr>
      <w:r w:rsidRPr="00F057B5">
        <w:rPr>
          <w:sz w:val="24"/>
          <w:szCs w:val="24"/>
        </w:rPr>
        <w:t>Nestes termos, pede deferimento.</w:t>
      </w:r>
    </w:p>
    <w:p w14:paraId="49E82408" w14:textId="77777777" w:rsidR="00424965" w:rsidRPr="00F057B5" w:rsidRDefault="00424965" w:rsidP="00424965">
      <w:pPr>
        <w:spacing w:line="276" w:lineRule="auto"/>
        <w:rPr>
          <w:sz w:val="24"/>
          <w:szCs w:val="24"/>
        </w:rPr>
      </w:pPr>
    </w:p>
    <w:p w14:paraId="69BB2EC1" w14:textId="77777777" w:rsidR="00424965" w:rsidRPr="00F057B5" w:rsidRDefault="00424965" w:rsidP="00424965">
      <w:pPr>
        <w:spacing w:line="276" w:lineRule="auto"/>
        <w:rPr>
          <w:sz w:val="24"/>
          <w:szCs w:val="24"/>
        </w:rPr>
      </w:pPr>
    </w:p>
    <w:p w14:paraId="4CFD98E0" w14:textId="77777777" w:rsidR="00424965" w:rsidRPr="00F057B5" w:rsidRDefault="00424965" w:rsidP="00424965">
      <w:pPr>
        <w:spacing w:line="276" w:lineRule="auto"/>
        <w:rPr>
          <w:sz w:val="24"/>
          <w:szCs w:val="24"/>
        </w:rPr>
      </w:pPr>
      <w:r w:rsidRPr="00F057B5">
        <w:rPr>
          <w:sz w:val="24"/>
          <w:szCs w:val="24"/>
        </w:rPr>
        <w:t>_____________________</w:t>
      </w:r>
      <w:r>
        <w:rPr>
          <w:sz w:val="24"/>
          <w:szCs w:val="24"/>
        </w:rPr>
        <w:t xml:space="preserve">______, ____ de 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2024</w:t>
      </w:r>
      <w:r w:rsidRPr="00F057B5">
        <w:rPr>
          <w:sz w:val="24"/>
          <w:szCs w:val="24"/>
        </w:rPr>
        <w:t>.</w:t>
      </w:r>
    </w:p>
    <w:p w14:paraId="37DE9F65" w14:textId="77777777" w:rsidR="00424965" w:rsidRPr="00F057B5" w:rsidRDefault="00424965" w:rsidP="00424965">
      <w:pPr>
        <w:spacing w:line="276" w:lineRule="auto"/>
        <w:rPr>
          <w:sz w:val="24"/>
          <w:szCs w:val="24"/>
        </w:rPr>
      </w:pPr>
    </w:p>
    <w:p w14:paraId="7295AD3F" w14:textId="77777777" w:rsidR="00424965" w:rsidRPr="00F057B5" w:rsidRDefault="00424965" w:rsidP="00424965">
      <w:pPr>
        <w:spacing w:line="276" w:lineRule="auto"/>
        <w:rPr>
          <w:sz w:val="24"/>
          <w:szCs w:val="24"/>
        </w:rPr>
      </w:pPr>
    </w:p>
    <w:p w14:paraId="732435A1" w14:textId="77777777" w:rsidR="00424965" w:rsidRPr="00F057B5" w:rsidRDefault="00424965" w:rsidP="00424965">
      <w:pPr>
        <w:spacing w:line="276" w:lineRule="auto"/>
        <w:rPr>
          <w:sz w:val="24"/>
          <w:szCs w:val="24"/>
        </w:rPr>
      </w:pPr>
    </w:p>
    <w:p w14:paraId="4F2A697C" w14:textId="77777777" w:rsidR="00424965" w:rsidRPr="00F057B5" w:rsidRDefault="00424965" w:rsidP="00424965">
      <w:pPr>
        <w:spacing w:line="276" w:lineRule="auto"/>
        <w:rPr>
          <w:sz w:val="24"/>
          <w:szCs w:val="24"/>
        </w:rPr>
      </w:pPr>
      <w:r w:rsidRPr="00F057B5">
        <w:rPr>
          <w:sz w:val="24"/>
          <w:szCs w:val="24"/>
        </w:rPr>
        <w:t>________________________________</w:t>
      </w:r>
    </w:p>
    <w:p w14:paraId="291D8799" w14:textId="77777777" w:rsidR="00424965" w:rsidRPr="00146965" w:rsidRDefault="00424965" w:rsidP="00424965">
      <w:pPr>
        <w:ind w:hanging="567"/>
        <w:jc w:val="both"/>
        <w:rPr>
          <w:i/>
          <w:sz w:val="24"/>
          <w:szCs w:val="24"/>
        </w:rPr>
      </w:pPr>
      <w:r w:rsidRPr="00F057B5">
        <w:rPr>
          <w:sz w:val="24"/>
          <w:szCs w:val="24"/>
        </w:rPr>
        <w:t xml:space="preserve">        Assinatura </w:t>
      </w:r>
      <w:proofErr w:type="gramStart"/>
      <w:r w:rsidRPr="00F057B5">
        <w:rPr>
          <w:sz w:val="24"/>
          <w:szCs w:val="24"/>
        </w:rPr>
        <w:t>do(</w:t>
      </w:r>
      <w:proofErr w:type="gramEnd"/>
      <w:r w:rsidRPr="00F057B5">
        <w:rPr>
          <w:sz w:val="24"/>
          <w:szCs w:val="24"/>
        </w:rPr>
        <w:t>a) candidato(a)</w:t>
      </w:r>
    </w:p>
    <w:p w14:paraId="6CE7D258" w14:textId="77777777" w:rsidR="00424965" w:rsidRPr="004641B8" w:rsidRDefault="00424965" w:rsidP="00424965">
      <w:pPr>
        <w:rPr>
          <w:color w:val="FF0000"/>
        </w:rPr>
      </w:pPr>
    </w:p>
    <w:p w14:paraId="147D6B0A" w14:textId="77777777" w:rsidR="00424965" w:rsidRPr="004641B8" w:rsidRDefault="00424965" w:rsidP="00424965">
      <w:pPr>
        <w:contextualSpacing/>
        <w:jc w:val="both"/>
        <w:rPr>
          <w:color w:val="FF0000"/>
          <w:sz w:val="24"/>
          <w:szCs w:val="24"/>
        </w:rPr>
      </w:pPr>
    </w:p>
    <w:p w14:paraId="2A8015DB" w14:textId="77777777" w:rsidR="00424965" w:rsidRPr="00DB6644" w:rsidRDefault="00424965" w:rsidP="00424965">
      <w:pPr>
        <w:contextualSpacing/>
        <w:jc w:val="both"/>
        <w:rPr>
          <w:sz w:val="24"/>
          <w:szCs w:val="24"/>
        </w:rPr>
      </w:pPr>
    </w:p>
    <w:p w14:paraId="1BE1DD43" w14:textId="77777777" w:rsidR="00424965" w:rsidRDefault="00424965" w:rsidP="0077766F">
      <w:pPr>
        <w:contextualSpacing/>
        <w:jc w:val="both"/>
        <w:rPr>
          <w:sz w:val="24"/>
          <w:szCs w:val="24"/>
        </w:rPr>
      </w:pPr>
    </w:p>
    <w:p w14:paraId="03E879D7" w14:textId="77777777" w:rsidR="00FD06D4" w:rsidRDefault="00FD06D4" w:rsidP="0077766F">
      <w:pPr>
        <w:contextualSpacing/>
        <w:jc w:val="both"/>
        <w:rPr>
          <w:sz w:val="24"/>
          <w:szCs w:val="24"/>
        </w:rPr>
      </w:pPr>
    </w:p>
    <w:p w14:paraId="0896DB1D" w14:textId="77777777" w:rsidR="00FD06D4" w:rsidRDefault="00FD06D4" w:rsidP="0077766F">
      <w:pPr>
        <w:contextualSpacing/>
        <w:jc w:val="both"/>
        <w:rPr>
          <w:sz w:val="24"/>
          <w:szCs w:val="24"/>
        </w:rPr>
      </w:pPr>
    </w:p>
    <w:p w14:paraId="6C1E32F6" w14:textId="72E1D53D" w:rsidR="00600BCA" w:rsidRDefault="00600BCA" w:rsidP="0077766F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Número do Cad. Único Federal: __________________________</w:t>
      </w:r>
    </w:p>
    <w:p w14:paraId="5CBE885C" w14:textId="77777777" w:rsidR="00600BCA" w:rsidRDefault="00600BCA" w:rsidP="0077766F">
      <w:pPr>
        <w:contextualSpacing/>
        <w:jc w:val="both"/>
        <w:rPr>
          <w:sz w:val="24"/>
          <w:szCs w:val="24"/>
        </w:rPr>
      </w:pPr>
    </w:p>
    <w:p w14:paraId="36EA4158" w14:textId="33BA3265" w:rsidR="008C7FC9" w:rsidRPr="008862F8" w:rsidRDefault="008C7FC9" w:rsidP="008C7FC9">
      <w:pPr>
        <w:pStyle w:val="Default"/>
        <w:spacing w:line="480" w:lineRule="auto"/>
        <w:jc w:val="both"/>
        <w:rPr>
          <w:sz w:val="26"/>
          <w:szCs w:val="26"/>
        </w:rPr>
      </w:pPr>
      <w:bookmarkStart w:id="0" w:name="_GoBack"/>
      <w:bookmarkEnd w:id="0"/>
    </w:p>
    <w:sectPr w:rsidR="008C7FC9" w:rsidRPr="008862F8" w:rsidSect="00055831">
      <w:headerReference w:type="default" r:id="rId8"/>
      <w:footerReference w:type="default" r:id="rId9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C6D384" w14:textId="77777777" w:rsidR="00C22D6B" w:rsidRDefault="00C22D6B" w:rsidP="00223F20">
      <w:r>
        <w:separator/>
      </w:r>
    </w:p>
  </w:endnote>
  <w:endnote w:type="continuationSeparator" w:id="0">
    <w:p w14:paraId="05C8BCAF" w14:textId="77777777" w:rsidR="00C22D6B" w:rsidRDefault="00C22D6B" w:rsidP="0022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2373652"/>
      <w:docPartObj>
        <w:docPartGallery w:val="Page Numbers (Bottom of Page)"/>
        <w:docPartUnique/>
      </w:docPartObj>
    </w:sdtPr>
    <w:sdtEndPr/>
    <w:sdtContent>
      <w:p w14:paraId="6847F9C6" w14:textId="1918CB09" w:rsidR="0036608E" w:rsidRDefault="0036608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5492">
          <w:rPr>
            <w:noProof/>
          </w:rPr>
          <w:t>1</w:t>
        </w:r>
        <w:r>
          <w:fldChar w:fldCharType="end"/>
        </w:r>
      </w:p>
    </w:sdtContent>
  </w:sdt>
  <w:p w14:paraId="2C1B95D0" w14:textId="77777777" w:rsidR="0036608E" w:rsidRDefault="0036608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7A219A" w14:textId="77777777" w:rsidR="00C22D6B" w:rsidRDefault="00C22D6B" w:rsidP="00223F20">
      <w:r>
        <w:separator/>
      </w:r>
    </w:p>
  </w:footnote>
  <w:footnote w:type="continuationSeparator" w:id="0">
    <w:p w14:paraId="36CA1F2E" w14:textId="77777777" w:rsidR="00C22D6B" w:rsidRDefault="00C22D6B" w:rsidP="00223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495B8" w14:textId="77777777" w:rsidR="0036608E" w:rsidRDefault="0036608E" w:rsidP="00223F20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B6F1011" wp14:editId="47F15FCC">
          <wp:simplePos x="0" y="0"/>
          <wp:positionH relativeFrom="column">
            <wp:posOffset>-756285</wp:posOffset>
          </wp:positionH>
          <wp:positionV relativeFrom="paragraph">
            <wp:posOffset>-325755</wp:posOffset>
          </wp:positionV>
          <wp:extent cx="780713" cy="1076325"/>
          <wp:effectExtent l="0" t="0" r="635" b="0"/>
          <wp:wrapTight wrapText="bothSides">
            <wp:wrapPolygon edited="0">
              <wp:start x="8963" y="0"/>
              <wp:lineTo x="7382" y="382"/>
              <wp:lineTo x="0" y="5735"/>
              <wp:lineTo x="0" y="15292"/>
              <wp:lineTo x="1055" y="18350"/>
              <wp:lineTo x="8436" y="21027"/>
              <wp:lineTo x="8963" y="21027"/>
              <wp:lineTo x="12654" y="21027"/>
              <wp:lineTo x="13181" y="21027"/>
              <wp:lineTo x="20563" y="18350"/>
              <wp:lineTo x="21090" y="14145"/>
              <wp:lineTo x="21090" y="5735"/>
              <wp:lineTo x="12127" y="0"/>
              <wp:lineTo x="8963" y="0"/>
            </wp:wrapPolygon>
          </wp:wrapTight>
          <wp:docPr id="1" name="Imagem 1" descr="Diagrama,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iagrama, 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713" cy="1076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tab w:relativeTo="margin" w:alignment="center" w:leader="none"/>
    </w:r>
    <w:r>
      <w:t>FACULDADE DE MEDICINA DE SÃO JOSÉ DO RIO PRETO</w:t>
    </w:r>
  </w:p>
  <w:p w14:paraId="567D51B2" w14:textId="729555A8" w:rsidR="0036608E" w:rsidRDefault="0036608E" w:rsidP="00223F20">
    <w:pPr>
      <w:pStyle w:val="Cabealho"/>
      <w:jc w:val="center"/>
    </w:pPr>
    <w:r>
      <w:t>Autarquia Estadual – Lei nº 8899 de 27/09/1994</w:t>
    </w:r>
  </w:p>
  <w:p w14:paraId="48210948" w14:textId="2E1B2456" w:rsidR="0036608E" w:rsidRDefault="0036608E" w:rsidP="00223F20">
    <w:pPr>
      <w:pStyle w:val="Cabealho"/>
      <w:jc w:val="center"/>
    </w:pPr>
    <w:r>
      <w:t xml:space="preserve">(Reconhecida pelo Decreto Federal nº 74.179 de 14/06/1974) </w:t>
    </w:r>
  </w:p>
  <w:p w14:paraId="314E3349" w14:textId="77777777" w:rsidR="0036608E" w:rsidRDefault="0036608E" w:rsidP="00223F2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0A4C"/>
    <w:multiLevelType w:val="multilevel"/>
    <w:tmpl w:val="92787AB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F0C55F1"/>
    <w:multiLevelType w:val="multilevel"/>
    <w:tmpl w:val="12E8BDD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24454C0"/>
    <w:multiLevelType w:val="hybridMultilevel"/>
    <w:tmpl w:val="2E6089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64562"/>
    <w:multiLevelType w:val="hybridMultilevel"/>
    <w:tmpl w:val="E53CBFB6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4650208"/>
    <w:multiLevelType w:val="hybridMultilevel"/>
    <w:tmpl w:val="433497A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59A34FC"/>
    <w:multiLevelType w:val="hybridMultilevel"/>
    <w:tmpl w:val="4844E4D0"/>
    <w:lvl w:ilvl="0" w:tplc="16D65E1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21E62BC"/>
    <w:multiLevelType w:val="hybridMultilevel"/>
    <w:tmpl w:val="8B76946E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6A331D"/>
    <w:multiLevelType w:val="hybridMultilevel"/>
    <w:tmpl w:val="26563B78"/>
    <w:lvl w:ilvl="0" w:tplc="7DF83B1C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17269EB"/>
    <w:multiLevelType w:val="multilevel"/>
    <w:tmpl w:val="12E8BDD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481E7A68"/>
    <w:multiLevelType w:val="multilevel"/>
    <w:tmpl w:val="E43C5A8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</w:rPr>
    </w:lvl>
  </w:abstractNum>
  <w:abstractNum w:abstractNumId="10">
    <w:nsid w:val="4EEE51E5"/>
    <w:multiLevelType w:val="hybridMultilevel"/>
    <w:tmpl w:val="964680A8"/>
    <w:lvl w:ilvl="0" w:tplc="4BF6728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>
    <w:nsid w:val="50B86A3E"/>
    <w:multiLevelType w:val="multilevel"/>
    <w:tmpl w:val="6BD8DE7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531D473B"/>
    <w:multiLevelType w:val="hybridMultilevel"/>
    <w:tmpl w:val="B418A9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E5529A5"/>
    <w:multiLevelType w:val="multilevel"/>
    <w:tmpl w:val="F4E8E8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4">
    <w:nsid w:val="615E200C"/>
    <w:multiLevelType w:val="multilevel"/>
    <w:tmpl w:val="6BD8DE7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61E2727F"/>
    <w:multiLevelType w:val="hybridMultilevel"/>
    <w:tmpl w:val="40E05A74"/>
    <w:lvl w:ilvl="0" w:tplc="4FB8DD6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2866787"/>
    <w:multiLevelType w:val="hybridMultilevel"/>
    <w:tmpl w:val="AB30FB60"/>
    <w:lvl w:ilvl="0" w:tplc="2056CEB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3197881"/>
    <w:multiLevelType w:val="singleLevel"/>
    <w:tmpl w:val="B26696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trike w:val="0"/>
      </w:rPr>
    </w:lvl>
  </w:abstractNum>
  <w:abstractNum w:abstractNumId="18">
    <w:nsid w:val="633823BF"/>
    <w:multiLevelType w:val="singleLevel"/>
    <w:tmpl w:val="249E1A46"/>
    <w:lvl w:ilvl="0">
      <w:start w:val="1"/>
      <w:numFmt w:val="decimalZero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9">
    <w:nsid w:val="647C265E"/>
    <w:multiLevelType w:val="multilevel"/>
    <w:tmpl w:val="2FF4FD8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682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20">
    <w:nsid w:val="744413B7"/>
    <w:multiLevelType w:val="hybridMultilevel"/>
    <w:tmpl w:val="E410D1B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5676D2"/>
    <w:multiLevelType w:val="hybridMultilevel"/>
    <w:tmpl w:val="3FC6EAC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C56352D"/>
    <w:multiLevelType w:val="hybridMultilevel"/>
    <w:tmpl w:val="9CA63D28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8"/>
  </w:num>
  <w:num w:numId="4">
    <w:abstractNumId w:val="17"/>
  </w:num>
  <w:num w:numId="5">
    <w:abstractNumId w:val="10"/>
  </w:num>
  <w:num w:numId="6">
    <w:abstractNumId w:val="5"/>
  </w:num>
  <w:num w:numId="7">
    <w:abstractNumId w:val="7"/>
  </w:num>
  <w:num w:numId="8">
    <w:abstractNumId w:val="15"/>
  </w:num>
  <w:num w:numId="9">
    <w:abstractNumId w:val="12"/>
  </w:num>
  <w:num w:numId="10">
    <w:abstractNumId w:val="3"/>
  </w:num>
  <w:num w:numId="11">
    <w:abstractNumId w:val="11"/>
  </w:num>
  <w:num w:numId="12">
    <w:abstractNumId w:val="14"/>
  </w:num>
  <w:num w:numId="13">
    <w:abstractNumId w:val="8"/>
  </w:num>
  <w:num w:numId="14">
    <w:abstractNumId w:val="1"/>
  </w:num>
  <w:num w:numId="15">
    <w:abstractNumId w:val="21"/>
  </w:num>
  <w:num w:numId="16">
    <w:abstractNumId w:val="4"/>
  </w:num>
  <w:num w:numId="17">
    <w:abstractNumId w:val="22"/>
  </w:num>
  <w:num w:numId="18">
    <w:abstractNumId w:val="9"/>
  </w:num>
  <w:num w:numId="19">
    <w:abstractNumId w:val="19"/>
  </w:num>
  <w:num w:numId="20">
    <w:abstractNumId w:val="6"/>
  </w:num>
  <w:num w:numId="21">
    <w:abstractNumId w:val="0"/>
  </w:num>
  <w:num w:numId="22">
    <w:abstractNumId w:val="2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F20"/>
    <w:rsid w:val="00005825"/>
    <w:rsid w:val="00025F36"/>
    <w:rsid w:val="000265CE"/>
    <w:rsid w:val="00031FB8"/>
    <w:rsid w:val="000363BB"/>
    <w:rsid w:val="00037D57"/>
    <w:rsid w:val="00043FF5"/>
    <w:rsid w:val="00052B3E"/>
    <w:rsid w:val="00055831"/>
    <w:rsid w:val="00056C3F"/>
    <w:rsid w:val="0008305D"/>
    <w:rsid w:val="000878F8"/>
    <w:rsid w:val="000A2114"/>
    <w:rsid w:val="000A47CE"/>
    <w:rsid w:val="000A6EC5"/>
    <w:rsid w:val="000C2745"/>
    <w:rsid w:val="000C6995"/>
    <w:rsid w:val="000C74F1"/>
    <w:rsid w:val="000D077A"/>
    <w:rsid w:val="000D435C"/>
    <w:rsid w:val="000E3516"/>
    <w:rsid w:val="00104F4E"/>
    <w:rsid w:val="00113F15"/>
    <w:rsid w:val="00117507"/>
    <w:rsid w:val="00122E0D"/>
    <w:rsid w:val="0014044F"/>
    <w:rsid w:val="0014173E"/>
    <w:rsid w:val="00154B3F"/>
    <w:rsid w:val="001564F2"/>
    <w:rsid w:val="0018370B"/>
    <w:rsid w:val="001C222A"/>
    <w:rsid w:val="001C5492"/>
    <w:rsid w:val="001D0B1C"/>
    <w:rsid w:val="001E2D8A"/>
    <w:rsid w:val="00223F20"/>
    <w:rsid w:val="00225DA6"/>
    <w:rsid w:val="0024559B"/>
    <w:rsid w:val="00250B67"/>
    <w:rsid w:val="00257375"/>
    <w:rsid w:val="00261B84"/>
    <w:rsid w:val="00280ABF"/>
    <w:rsid w:val="002879E5"/>
    <w:rsid w:val="002A424D"/>
    <w:rsid w:val="002A66DA"/>
    <w:rsid w:val="002B2B01"/>
    <w:rsid w:val="002B6345"/>
    <w:rsid w:val="002C11DA"/>
    <w:rsid w:val="002E227B"/>
    <w:rsid w:val="002F1F9B"/>
    <w:rsid w:val="002F5D47"/>
    <w:rsid w:val="00305026"/>
    <w:rsid w:val="003114DA"/>
    <w:rsid w:val="00320E1A"/>
    <w:rsid w:val="00331801"/>
    <w:rsid w:val="00334D0D"/>
    <w:rsid w:val="00345EF3"/>
    <w:rsid w:val="00355C0B"/>
    <w:rsid w:val="00360D44"/>
    <w:rsid w:val="0036340B"/>
    <w:rsid w:val="003645AC"/>
    <w:rsid w:val="0036608E"/>
    <w:rsid w:val="00366681"/>
    <w:rsid w:val="003675B3"/>
    <w:rsid w:val="00376CD9"/>
    <w:rsid w:val="00384A88"/>
    <w:rsid w:val="0039212F"/>
    <w:rsid w:val="003A361C"/>
    <w:rsid w:val="003B4B3B"/>
    <w:rsid w:val="003C3DB9"/>
    <w:rsid w:val="003C5898"/>
    <w:rsid w:val="003D070C"/>
    <w:rsid w:val="003D3969"/>
    <w:rsid w:val="003D7554"/>
    <w:rsid w:val="003D7DC5"/>
    <w:rsid w:val="00412293"/>
    <w:rsid w:val="004163CB"/>
    <w:rsid w:val="00416E82"/>
    <w:rsid w:val="00424965"/>
    <w:rsid w:val="00432623"/>
    <w:rsid w:val="0045239D"/>
    <w:rsid w:val="00455DBF"/>
    <w:rsid w:val="004819FA"/>
    <w:rsid w:val="00490BE7"/>
    <w:rsid w:val="004929D5"/>
    <w:rsid w:val="00494C34"/>
    <w:rsid w:val="00495C34"/>
    <w:rsid w:val="004960E3"/>
    <w:rsid w:val="00496135"/>
    <w:rsid w:val="004A1AEF"/>
    <w:rsid w:val="004A2F4E"/>
    <w:rsid w:val="004C1798"/>
    <w:rsid w:val="004C470A"/>
    <w:rsid w:val="004E28F0"/>
    <w:rsid w:val="004E6629"/>
    <w:rsid w:val="00506AEE"/>
    <w:rsid w:val="00512A73"/>
    <w:rsid w:val="005148C4"/>
    <w:rsid w:val="00520547"/>
    <w:rsid w:val="005243C0"/>
    <w:rsid w:val="005315A3"/>
    <w:rsid w:val="005336F6"/>
    <w:rsid w:val="00535811"/>
    <w:rsid w:val="005408A6"/>
    <w:rsid w:val="0056650A"/>
    <w:rsid w:val="00572684"/>
    <w:rsid w:val="005A67FB"/>
    <w:rsid w:val="005A71B9"/>
    <w:rsid w:val="005C1A8B"/>
    <w:rsid w:val="005D2862"/>
    <w:rsid w:val="005E7C54"/>
    <w:rsid w:val="00600BCA"/>
    <w:rsid w:val="006025A7"/>
    <w:rsid w:val="00621395"/>
    <w:rsid w:val="00621AA3"/>
    <w:rsid w:val="00624CB7"/>
    <w:rsid w:val="00632B7D"/>
    <w:rsid w:val="00635516"/>
    <w:rsid w:val="00643FCC"/>
    <w:rsid w:val="00647527"/>
    <w:rsid w:val="0065016F"/>
    <w:rsid w:val="0066522A"/>
    <w:rsid w:val="00683B1C"/>
    <w:rsid w:val="00692B10"/>
    <w:rsid w:val="006B73C3"/>
    <w:rsid w:val="006C0B29"/>
    <w:rsid w:val="006D3B14"/>
    <w:rsid w:val="006D3CE2"/>
    <w:rsid w:val="006D6FF4"/>
    <w:rsid w:val="006E1824"/>
    <w:rsid w:val="006E2982"/>
    <w:rsid w:val="006E3879"/>
    <w:rsid w:val="006E66CC"/>
    <w:rsid w:val="00714D57"/>
    <w:rsid w:val="0071793C"/>
    <w:rsid w:val="00725079"/>
    <w:rsid w:val="007327BD"/>
    <w:rsid w:val="00761A5B"/>
    <w:rsid w:val="0077220A"/>
    <w:rsid w:val="00776CDE"/>
    <w:rsid w:val="0077766F"/>
    <w:rsid w:val="00795B0C"/>
    <w:rsid w:val="0079627D"/>
    <w:rsid w:val="007A47B6"/>
    <w:rsid w:val="007A4820"/>
    <w:rsid w:val="007D7B54"/>
    <w:rsid w:val="007E4216"/>
    <w:rsid w:val="007E7EFB"/>
    <w:rsid w:val="007F535B"/>
    <w:rsid w:val="008003C3"/>
    <w:rsid w:val="0080682B"/>
    <w:rsid w:val="0081202F"/>
    <w:rsid w:val="008121A6"/>
    <w:rsid w:val="00812440"/>
    <w:rsid w:val="008528DB"/>
    <w:rsid w:val="00853992"/>
    <w:rsid w:val="00864AC2"/>
    <w:rsid w:val="008672CF"/>
    <w:rsid w:val="008900FF"/>
    <w:rsid w:val="008A7D04"/>
    <w:rsid w:val="008B651B"/>
    <w:rsid w:val="008C7FC9"/>
    <w:rsid w:val="008D3E38"/>
    <w:rsid w:val="008F1921"/>
    <w:rsid w:val="008F6C9A"/>
    <w:rsid w:val="00903AD5"/>
    <w:rsid w:val="00904773"/>
    <w:rsid w:val="009052EE"/>
    <w:rsid w:val="00906843"/>
    <w:rsid w:val="00910928"/>
    <w:rsid w:val="0092360F"/>
    <w:rsid w:val="00925967"/>
    <w:rsid w:val="009263D0"/>
    <w:rsid w:val="00927564"/>
    <w:rsid w:val="009417E1"/>
    <w:rsid w:val="00951FEA"/>
    <w:rsid w:val="009632D2"/>
    <w:rsid w:val="00963C63"/>
    <w:rsid w:val="00964BD2"/>
    <w:rsid w:val="00980675"/>
    <w:rsid w:val="00982374"/>
    <w:rsid w:val="00985725"/>
    <w:rsid w:val="00987D55"/>
    <w:rsid w:val="009E7015"/>
    <w:rsid w:val="009E7040"/>
    <w:rsid w:val="009F16D9"/>
    <w:rsid w:val="009F2BFF"/>
    <w:rsid w:val="00A06408"/>
    <w:rsid w:val="00A2763A"/>
    <w:rsid w:val="00A36AB3"/>
    <w:rsid w:val="00A5570E"/>
    <w:rsid w:val="00A626F2"/>
    <w:rsid w:val="00A6555E"/>
    <w:rsid w:val="00A660FD"/>
    <w:rsid w:val="00A708BE"/>
    <w:rsid w:val="00A76476"/>
    <w:rsid w:val="00AB1EFB"/>
    <w:rsid w:val="00AD0256"/>
    <w:rsid w:val="00AD2323"/>
    <w:rsid w:val="00AE6281"/>
    <w:rsid w:val="00AF2C9F"/>
    <w:rsid w:val="00AF7EE1"/>
    <w:rsid w:val="00B0127B"/>
    <w:rsid w:val="00B0385F"/>
    <w:rsid w:val="00B05E18"/>
    <w:rsid w:val="00B14DBD"/>
    <w:rsid w:val="00B15313"/>
    <w:rsid w:val="00B319D1"/>
    <w:rsid w:val="00B56D00"/>
    <w:rsid w:val="00B85368"/>
    <w:rsid w:val="00B91FF1"/>
    <w:rsid w:val="00BD61FC"/>
    <w:rsid w:val="00BE309A"/>
    <w:rsid w:val="00BE321F"/>
    <w:rsid w:val="00BF1A69"/>
    <w:rsid w:val="00C00296"/>
    <w:rsid w:val="00C01677"/>
    <w:rsid w:val="00C158D9"/>
    <w:rsid w:val="00C162C8"/>
    <w:rsid w:val="00C17CEC"/>
    <w:rsid w:val="00C22D6B"/>
    <w:rsid w:val="00C44ABA"/>
    <w:rsid w:val="00C5566B"/>
    <w:rsid w:val="00C66D2E"/>
    <w:rsid w:val="00C83C7E"/>
    <w:rsid w:val="00C90612"/>
    <w:rsid w:val="00C96C10"/>
    <w:rsid w:val="00CE1D51"/>
    <w:rsid w:val="00CF2104"/>
    <w:rsid w:val="00CF7D3E"/>
    <w:rsid w:val="00D0239A"/>
    <w:rsid w:val="00D03F5D"/>
    <w:rsid w:val="00D1443C"/>
    <w:rsid w:val="00D21FF9"/>
    <w:rsid w:val="00D2434B"/>
    <w:rsid w:val="00D27F6C"/>
    <w:rsid w:val="00D51A8B"/>
    <w:rsid w:val="00D639B5"/>
    <w:rsid w:val="00D66646"/>
    <w:rsid w:val="00D73339"/>
    <w:rsid w:val="00D83765"/>
    <w:rsid w:val="00D95AFE"/>
    <w:rsid w:val="00DA3DBE"/>
    <w:rsid w:val="00DC5B00"/>
    <w:rsid w:val="00DE1603"/>
    <w:rsid w:val="00DE71D3"/>
    <w:rsid w:val="00E21FB9"/>
    <w:rsid w:val="00E47A1C"/>
    <w:rsid w:val="00E52E8D"/>
    <w:rsid w:val="00E56E59"/>
    <w:rsid w:val="00E72D23"/>
    <w:rsid w:val="00EB388E"/>
    <w:rsid w:val="00EB44D0"/>
    <w:rsid w:val="00EB45EA"/>
    <w:rsid w:val="00EB7187"/>
    <w:rsid w:val="00EC64C1"/>
    <w:rsid w:val="00EF1932"/>
    <w:rsid w:val="00EF3F76"/>
    <w:rsid w:val="00EF67FD"/>
    <w:rsid w:val="00F04A02"/>
    <w:rsid w:val="00F05C0F"/>
    <w:rsid w:val="00F13C1D"/>
    <w:rsid w:val="00F34EDA"/>
    <w:rsid w:val="00F46B78"/>
    <w:rsid w:val="00F46CB4"/>
    <w:rsid w:val="00F74595"/>
    <w:rsid w:val="00F7715D"/>
    <w:rsid w:val="00F9521E"/>
    <w:rsid w:val="00FA38B8"/>
    <w:rsid w:val="00FA5793"/>
    <w:rsid w:val="00FB1728"/>
    <w:rsid w:val="00FC58B4"/>
    <w:rsid w:val="00FC6724"/>
    <w:rsid w:val="00FD06D4"/>
    <w:rsid w:val="00FE5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CFA7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F20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23F2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3F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3F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qFormat/>
    <w:rsid w:val="00223F20"/>
    <w:pPr>
      <w:keepNext/>
      <w:ind w:right="567"/>
      <w:jc w:val="center"/>
      <w:outlineLvl w:val="5"/>
    </w:pPr>
    <w:rPr>
      <w:b/>
      <w:color w:val="0000FF"/>
      <w:sz w:val="32"/>
    </w:rPr>
  </w:style>
  <w:style w:type="paragraph" w:styleId="Ttulo7">
    <w:name w:val="heading 7"/>
    <w:basedOn w:val="Normal"/>
    <w:next w:val="Normal"/>
    <w:link w:val="Ttulo7Char"/>
    <w:qFormat/>
    <w:rsid w:val="00223F20"/>
    <w:pPr>
      <w:keepNext/>
      <w:tabs>
        <w:tab w:val="left" w:pos="5387"/>
        <w:tab w:val="left" w:pos="6379"/>
      </w:tabs>
      <w:ind w:left="1851" w:right="567" w:firstLine="273"/>
      <w:jc w:val="both"/>
      <w:outlineLvl w:val="6"/>
    </w:pPr>
    <w:rPr>
      <w:color w:val="0000F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3F2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223F20"/>
    <w:rPr>
      <w:rFonts w:ascii="Times New Roman" w:eastAsia="Times New Roman" w:hAnsi="Times New Roman" w:cs="Times New Roman"/>
      <w:b/>
      <w:color w:val="0000FF"/>
      <w:sz w:val="32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223F20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23F20"/>
    <w:pPr>
      <w:ind w:left="708"/>
    </w:pPr>
  </w:style>
  <w:style w:type="paragraph" w:styleId="Cabealho">
    <w:name w:val="header"/>
    <w:basedOn w:val="Normal"/>
    <w:link w:val="Cabealho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23F2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3F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3F2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3F2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character" w:styleId="Hyperlink">
    <w:name w:val="Hyperlink"/>
    <w:rsid w:val="00223F20"/>
    <w:rPr>
      <w:color w:val="0000FF"/>
      <w:u w:val="single"/>
    </w:rPr>
  </w:style>
  <w:style w:type="paragraph" w:customStyle="1" w:styleId="Default">
    <w:name w:val="Default"/>
    <w:rsid w:val="00223F20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"/>
    <w:qFormat/>
    <w:rsid w:val="00223F20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223F2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1">
    <w:name w:val="st1"/>
    <w:basedOn w:val="Fontepargpadro"/>
    <w:rsid w:val="00223F20"/>
  </w:style>
  <w:style w:type="character" w:customStyle="1" w:styleId="MenoPendente1">
    <w:name w:val="Menção Pendente1"/>
    <w:basedOn w:val="Fontepargpadro"/>
    <w:uiPriority w:val="99"/>
    <w:semiHidden/>
    <w:unhideWhenUsed/>
    <w:rsid w:val="00FA38B8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361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361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FD06D4"/>
    <w:pPr>
      <w:widowControl w:val="0"/>
      <w:autoSpaceDE w:val="0"/>
      <w:autoSpaceDN w:val="0"/>
    </w:pPr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D06D4"/>
    <w:rPr>
      <w:rFonts w:ascii="Calibri" w:eastAsia="Calibri" w:hAnsi="Calibri" w:cs="Calibri"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F20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23F2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3F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3F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qFormat/>
    <w:rsid w:val="00223F20"/>
    <w:pPr>
      <w:keepNext/>
      <w:ind w:right="567"/>
      <w:jc w:val="center"/>
      <w:outlineLvl w:val="5"/>
    </w:pPr>
    <w:rPr>
      <w:b/>
      <w:color w:val="0000FF"/>
      <w:sz w:val="32"/>
    </w:rPr>
  </w:style>
  <w:style w:type="paragraph" w:styleId="Ttulo7">
    <w:name w:val="heading 7"/>
    <w:basedOn w:val="Normal"/>
    <w:next w:val="Normal"/>
    <w:link w:val="Ttulo7Char"/>
    <w:qFormat/>
    <w:rsid w:val="00223F20"/>
    <w:pPr>
      <w:keepNext/>
      <w:tabs>
        <w:tab w:val="left" w:pos="5387"/>
        <w:tab w:val="left" w:pos="6379"/>
      </w:tabs>
      <w:ind w:left="1851" w:right="567" w:firstLine="273"/>
      <w:jc w:val="both"/>
      <w:outlineLvl w:val="6"/>
    </w:pPr>
    <w:rPr>
      <w:color w:val="0000F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3F2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223F20"/>
    <w:rPr>
      <w:rFonts w:ascii="Times New Roman" w:eastAsia="Times New Roman" w:hAnsi="Times New Roman" w:cs="Times New Roman"/>
      <w:b/>
      <w:color w:val="0000FF"/>
      <w:sz w:val="32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223F20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23F20"/>
    <w:pPr>
      <w:ind w:left="708"/>
    </w:pPr>
  </w:style>
  <w:style w:type="paragraph" w:styleId="Cabealho">
    <w:name w:val="header"/>
    <w:basedOn w:val="Normal"/>
    <w:link w:val="Cabealho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23F2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3F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3F2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3F2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character" w:styleId="Hyperlink">
    <w:name w:val="Hyperlink"/>
    <w:rsid w:val="00223F20"/>
    <w:rPr>
      <w:color w:val="0000FF"/>
      <w:u w:val="single"/>
    </w:rPr>
  </w:style>
  <w:style w:type="paragraph" w:customStyle="1" w:styleId="Default">
    <w:name w:val="Default"/>
    <w:rsid w:val="00223F20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"/>
    <w:qFormat/>
    <w:rsid w:val="00223F20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223F2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1">
    <w:name w:val="st1"/>
    <w:basedOn w:val="Fontepargpadro"/>
    <w:rsid w:val="00223F20"/>
  </w:style>
  <w:style w:type="character" w:customStyle="1" w:styleId="MenoPendente1">
    <w:name w:val="Menção Pendente1"/>
    <w:basedOn w:val="Fontepargpadro"/>
    <w:uiPriority w:val="99"/>
    <w:semiHidden/>
    <w:unhideWhenUsed/>
    <w:rsid w:val="00FA38B8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361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361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FD06D4"/>
    <w:pPr>
      <w:widowControl w:val="0"/>
      <w:autoSpaceDE w:val="0"/>
      <w:autoSpaceDN w:val="0"/>
    </w:pPr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D06D4"/>
    <w:rPr>
      <w:rFonts w:ascii="Calibri" w:eastAsia="Calibri" w:hAnsi="Calibri" w:cs="Calibri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Carlos Vasconcelos Domingos</dc:creator>
  <cp:lastModifiedBy>Gabriel Reis Do Vale</cp:lastModifiedBy>
  <cp:revision>4</cp:revision>
  <cp:lastPrinted>2023-12-07T18:15:00Z</cp:lastPrinted>
  <dcterms:created xsi:type="dcterms:W3CDTF">2023-12-07T19:11:00Z</dcterms:created>
  <dcterms:modified xsi:type="dcterms:W3CDTF">2023-12-07T19:50:00Z</dcterms:modified>
</cp:coreProperties>
</file>