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150FE9" w14:textId="77777777" w:rsidR="00482498" w:rsidRDefault="00482498" w:rsidP="00482498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17"/>
          <w:szCs w:val="17"/>
          <w:lang w:eastAsia="pt-BR"/>
          <w14:ligatures w14:val="none"/>
        </w:rPr>
      </w:pPr>
    </w:p>
    <w:p w14:paraId="57A7980D" w14:textId="111B7376" w:rsidR="00482498" w:rsidRDefault="00482498" w:rsidP="0048249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</w:pPr>
      <w:r w:rsidRPr="00224AD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 xml:space="preserve">CONCURSO PÚBLICO G.D.G. Nº </w:t>
      </w:r>
      <w:proofErr w:type="gramStart"/>
      <w:r w:rsidRPr="00224AD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0</w:t>
      </w:r>
      <w:r w:rsidR="00E77DCB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50</w:t>
      </w:r>
      <w:r w:rsidRPr="00224AD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/2025</w:t>
      </w:r>
      <w:proofErr w:type="gramEnd"/>
    </w:p>
    <w:p w14:paraId="5735552C" w14:textId="77777777" w:rsidR="009E07B8" w:rsidRPr="00224AD4" w:rsidRDefault="009E07B8" w:rsidP="00482498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</w:p>
    <w:p w14:paraId="5381138C" w14:textId="41D42815" w:rsidR="00482498" w:rsidRPr="00224AD4" w:rsidRDefault="00482498" w:rsidP="00482498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224AD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CONCURSO PÚBLICO DE PROVAS E TÍTULOS PARA PROVIMENTO AO CARGO DE</w:t>
      </w:r>
    </w:p>
    <w:p w14:paraId="19D7C01F" w14:textId="6BDD7391" w:rsidR="00482498" w:rsidRPr="00482498" w:rsidRDefault="00482498" w:rsidP="00482498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17"/>
          <w:szCs w:val="17"/>
          <w:lang w:eastAsia="pt-BR"/>
          <w14:ligatures w14:val="none"/>
        </w:rPr>
      </w:pPr>
      <w:r w:rsidRPr="00224AD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 xml:space="preserve">PROFESSOR ADJUNTO DOUTOR na área de conhecimento </w:t>
      </w:r>
      <w:r w:rsidR="00E77DCB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Epidemiologia</w:t>
      </w:r>
    </w:p>
    <w:p w14:paraId="6A3DE78B" w14:textId="77777777" w:rsidR="00482498" w:rsidRDefault="00482498" w:rsidP="00482498">
      <w:pPr>
        <w:jc w:val="center"/>
      </w:pPr>
    </w:p>
    <w:p w14:paraId="72CCEAAC" w14:textId="041C5E82" w:rsidR="00482498" w:rsidRDefault="001623B9" w:rsidP="00482498">
      <w:pPr>
        <w:jc w:val="center"/>
        <w:rPr>
          <w:b/>
          <w:bCs/>
        </w:rPr>
      </w:pPr>
      <w:r>
        <w:rPr>
          <w:b/>
          <w:bCs/>
        </w:rPr>
        <w:t>SEGUNDA</w:t>
      </w:r>
      <w:r w:rsidR="00482498" w:rsidRPr="00482498">
        <w:rPr>
          <w:b/>
          <w:bCs/>
        </w:rPr>
        <w:t xml:space="preserve"> FASE – PROVA </w:t>
      </w:r>
      <w:r>
        <w:rPr>
          <w:b/>
          <w:bCs/>
        </w:rPr>
        <w:t xml:space="preserve">DE TÍTULOS – PESO </w:t>
      </w:r>
      <w:proofErr w:type="gramStart"/>
      <w:r>
        <w:rPr>
          <w:b/>
          <w:bCs/>
        </w:rPr>
        <w:t>2</w:t>
      </w:r>
      <w:proofErr w:type="gramEnd"/>
    </w:p>
    <w:p w14:paraId="46954FAC" w14:textId="77777777" w:rsidR="009E07B8" w:rsidRPr="00482498" w:rsidRDefault="009E07B8" w:rsidP="009E07B8">
      <w:pPr>
        <w:jc w:val="center"/>
        <w:rPr>
          <w:b/>
          <w:bCs/>
        </w:rPr>
      </w:pPr>
      <w:r>
        <w:rPr>
          <w:b/>
          <w:bCs/>
        </w:rPr>
        <w:t>FORMULÁRIO COMPLEMENTAR</w:t>
      </w:r>
    </w:p>
    <w:p w14:paraId="34FA64FE" w14:textId="77777777" w:rsidR="00BE0F7A" w:rsidRDefault="00BE0F7A" w:rsidP="00BE0F7A">
      <w:pPr>
        <w:pStyle w:val="p1"/>
      </w:pPr>
    </w:p>
    <w:p w14:paraId="4AACD2AD" w14:textId="3933BBB9" w:rsidR="00BE0F7A" w:rsidRPr="00482498" w:rsidRDefault="00A16F85" w:rsidP="00BE0F7A">
      <w:pPr>
        <w:pStyle w:val="p1"/>
        <w:rPr>
          <w:sz w:val="24"/>
          <w:szCs w:val="24"/>
        </w:rPr>
      </w:pPr>
      <w:r>
        <w:rPr>
          <w:b/>
          <w:bCs/>
          <w:sz w:val="24"/>
          <w:szCs w:val="24"/>
        </w:rPr>
        <w:t>CANDIDATA</w:t>
      </w:r>
      <w:bookmarkStart w:id="0" w:name="_GoBack"/>
      <w:bookmarkEnd w:id="0"/>
      <w:r w:rsidR="00482498" w:rsidRPr="00482498">
        <w:rPr>
          <w:b/>
          <w:bCs/>
          <w:sz w:val="24"/>
          <w:szCs w:val="24"/>
        </w:rPr>
        <w:t xml:space="preserve">: </w:t>
      </w:r>
      <w:r w:rsidR="001623B9">
        <w:rPr>
          <w:b/>
          <w:bCs/>
          <w:sz w:val="24"/>
          <w:szCs w:val="24"/>
        </w:rPr>
        <w:t>_____________</w:t>
      </w:r>
      <w:r w:rsidR="006708BC">
        <w:rPr>
          <w:b/>
          <w:bCs/>
          <w:sz w:val="24"/>
          <w:szCs w:val="24"/>
        </w:rPr>
        <w:t>____________________________________</w:t>
      </w:r>
      <w:r w:rsidR="00B20AB8">
        <w:rPr>
          <w:b/>
          <w:bCs/>
          <w:sz w:val="24"/>
          <w:szCs w:val="24"/>
        </w:rPr>
        <w:t>________</w:t>
      </w:r>
      <w:r w:rsidR="006708BC">
        <w:rPr>
          <w:b/>
          <w:bCs/>
          <w:sz w:val="24"/>
          <w:szCs w:val="24"/>
        </w:rPr>
        <w:t>__</w:t>
      </w:r>
      <w:r w:rsidR="001623B9">
        <w:rPr>
          <w:b/>
          <w:bCs/>
          <w:sz w:val="24"/>
          <w:szCs w:val="24"/>
        </w:rPr>
        <w:t>_</w:t>
      </w:r>
    </w:p>
    <w:p w14:paraId="1E1D1B7A" w14:textId="77777777" w:rsidR="00BE0F7A" w:rsidRDefault="00BE0F7A" w:rsidP="00BE0F7A">
      <w:pPr>
        <w:pStyle w:val="p1"/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35"/>
        <w:gridCol w:w="4418"/>
        <w:gridCol w:w="1276"/>
        <w:gridCol w:w="1417"/>
        <w:gridCol w:w="1701"/>
      </w:tblGrid>
      <w:tr w:rsidR="00B20AB8" w:rsidRPr="003B1C48" w14:paraId="6A97EE3A" w14:textId="74ADC2CD" w:rsidTr="00385156"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6F682C93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418" w:type="dxa"/>
            <w:shd w:val="clear" w:color="auto" w:fill="D9D9D9" w:themeFill="background1" w:themeFillShade="D9"/>
            <w:vAlign w:val="center"/>
          </w:tcPr>
          <w:p w14:paraId="0A82EB7B" w14:textId="64D8488A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CRITÉRIOS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B908CB2" w14:textId="6644832D" w:rsidR="006708BC" w:rsidRPr="004F3A3E" w:rsidRDefault="006708BC" w:rsidP="004F3A3E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F3A3E">
              <w:rPr>
                <w:rFonts w:ascii="Calibri" w:hAnsi="Calibri" w:cs="Calibri"/>
                <w:b/>
                <w:bCs/>
                <w:sz w:val="18"/>
                <w:szCs w:val="18"/>
              </w:rPr>
              <w:t>PONTUAÇÃO MÁX</w:t>
            </w:r>
            <w:r w:rsidR="004F3A3E">
              <w:rPr>
                <w:rFonts w:ascii="Calibri" w:hAnsi="Calibri" w:cs="Calibri"/>
                <w:b/>
                <w:bCs/>
                <w:sz w:val="18"/>
                <w:szCs w:val="18"/>
              </w:rPr>
              <w:t>IMA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324FB78" w14:textId="77777777" w:rsidR="004C5B3D" w:rsidRPr="004C5B3D" w:rsidRDefault="004C5B3D" w:rsidP="004C5B3D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004C5B3D"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  <w:t>USO DO/A CANDIDATO/A</w:t>
            </w:r>
          </w:p>
          <w:p w14:paraId="32191594" w14:textId="77777777" w:rsidR="004C5B3D" w:rsidRPr="004C5B3D" w:rsidRDefault="004C5B3D" w:rsidP="004C5B3D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</w:p>
          <w:p w14:paraId="53727FA6" w14:textId="5CCFFC90" w:rsidR="006708BC" w:rsidRPr="004F3A3E" w:rsidRDefault="006F47A9" w:rsidP="004C5B3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C5B3D">
              <w:rPr>
                <w:rFonts w:ascii="Calibri" w:hAnsi="Calibri" w:cs="Calibri"/>
                <w:b/>
                <w:bCs/>
                <w:sz w:val="16"/>
                <w:szCs w:val="16"/>
              </w:rPr>
              <w:t>QUANT. DOC</w:t>
            </w:r>
            <w:r w:rsidR="004F3A3E" w:rsidRPr="004C5B3D">
              <w:rPr>
                <w:rFonts w:ascii="Calibri" w:hAnsi="Calibri" w:cs="Calibri"/>
                <w:b/>
                <w:bCs/>
                <w:sz w:val="16"/>
                <w:szCs w:val="16"/>
              </w:rPr>
              <w:t>UM.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DDE9C7" w14:textId="3B4616AC" w:rsidR="004F3A3E" w:rsidRPr="004F3A3E" w:rsidRDefault="004F3A3E" w:rsidP="004F3A3E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4F3A3E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USO EXCLUSIVO DA COMISSÃO EXAMINADORA</w:t>
            </w:r>
          </w:p>
          <w:p w14:paraId="49172C4E" w14:textId="0BEBD9C6" w:rsidR="004F3A3E" w:rsidRPr="003B1C48" w:rsidRDefault="006708BC" w:rsidP="004F3A3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PONTUAÇÃO OBTIDA</w:t>
            </w:r>
          </w:p>
        </w:tc>
      </w:tr>
      <w:tr w:rsidR="003B1C48" w:rsidRPr="00594503" w14:paraId="796DF90A" w14:textId="77777777" w:rsidTr="00385156">
        <w:tc>
          <w:tcPr>
            <w:tcW w:w="935" w:type="dxa"/>
            <w:vAlign w:val="center"/>
          </w:tcPr>
          <w:p w14:paraId="3A11CF5D" w14:textId="4C1BC80E" w:rsidR="006708BC" w:rsidRPr="003B1C48" w:rsidRDefault="006708BC" w:rsidP="003B1C48">
            <w:pPr>
              <w:pStyle w:val="PargrafodaLista"/>
              <w:numPr>
                <w:ilvl w:val="0"/>
                <w:numId w:val="1"/>
              </w:num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418" w:type="dxa"/>
            <w:vAlign w:val="center"/>
          </w:tcPr>
          <w:p w14:paraId="584CF3A2" w14:textId="23B890AB" w:rsidR="006708BC" w:rsidRPr="003B1C48" w:rsidRDefault="006708BC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Títulos Acadêmicos</w:t>
            </w:r>
          </w:p>
        </w:tc>
        <w:tc>
          <w:tcPr>
            <w:tcW w:w="1276" w:type="dxa"/>
            <w:vAlign w:val="center"/>
          </w:tcPr>
          <w:p w14:paraId="1B2B6752" w14:textId="4328593D" w:rsidR="006708BC" w:rsidRPr="003B1C48" w:rsidRDefault="006708BC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14:paraId="6B27639E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1259264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6708BC" w14:paraId="453B2FE6" w14:textId="77777777" w:rsidTr="00385156">
        <w:tc>
          <w:tcPr>
            <w:tcW w:w="935" w:type="dxa"/>
            <w:vAlign w:val="center"/>
          </w:tcPr>
          <w:p w14:paraId="26F10FBA" w14:textId="3F9895F4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1.1.</w:t>
            </w:r>
          </w:p>
        </w:tc>
        <w:tc>
          <w:tcPr>
            <w:tcW w:w="4418" w:type="dxa"/>
            <w:vAlign w:val="center"/>
          </w:tcPr>
          <w:p w14:paraId="08F51868" w14:textId="213239D3" w:rsidR="006708BC" w:rsidRPr="003B1C48" w:rsidRDefault="006708BC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Mestrado na área específica do concurso</w:t>
            </w:r>
          </w:p>
        </w:tc>
        <w:tc>
          <w:tcPr>
            <w:tcW w:w="1276" w:type="dxa"/>
            <w:vAlign w:val="center"/>
          </w:tcPr>
          <w:p w14:paraId="3DB60C59" w14:textId="4511FF4C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1417" w:type="dxa"/>
            <w:vAlign w:val="center"/>
          </w:tcPr>
          <w:p w14:paraId="0C047F83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9C7B84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0231AF6A" w14:textId="77777777" w:rsidTr="00385156">
        <w:tc>
          <w:tcPr>
            <w:tcW w:w="935" w:type="dxa"/>
            <w:vAlign w:val="center"/>
          </w:tcPr>
          <w:p w14:paraId="4D245843" w14:textId="657DE3A2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1.2.</w:t>
            </w:r>
          </w:p>
        </w:tc>
        <w:tc>
          <w:tcPr>
            <w:tcW w:w="4418" w:type="dxa"/>
            <w:vAlign w:val="center"/>
          </w:tcPr>
          <w:p w14:paraId="065AE9D2" w14:textId="51C97D60" w:rsidR="006708BC" w:rsidRPr="003B1C48" w:rsidRDefault="006708BC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Doutorado na área específica do concurso</w:t>
            </w:r>
          </w:p>
        </w:tc>
        <w:tc>
          <w:tcPr>
            <w:tcW w:w="1276" w:type="dxa"/>
            <w:vAlign w:val="center"/>
          </w:tcPr>
          <w:p w14:paraId="68C8CAD8" w14:textId="55D51149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0,7</w:t>
            </w:r>
          </w:p>
        </w:tc>
        <w:tc>
          <w:tcPr>
            <w:tcW w:w="1417" w:type="dxa"/>
            <w:vAlign w:val="center"/>
          </w:tcPr>
          <w:p w14:paraId="7A1AAB17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227D66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395BB7C6" w14:textId="77777777" w:rsidTr="00385156">
        <w:tc>
          <w:tcPr>
            <w:tcW w:w="935" w:type="dxa"/>
            <w:vAlign w:val="center"/>
          </w:tcPr>
          <w:p w14:paraId="6FA2FBFA" w14:textId="362C934B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1.3.</w:t>
            </w:r>
          </w:p>
        </w:tc>
        <w:tc>
          <w:tcPr>
            <w:tcW w:w="4418" w:type="dxa"/>
            <w:vAlign w:val="center"/>
          </w:tcPr>
          <w:p w14:paraId="5AA9862D" w14:textId="3B2378A2" w:rsidR="006708BC" w:rsidRPr="003B1C48" w:rsidRDefault="006708BC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Livre-docência</w:t>
            </w:r>
          </w:p>
        </w:tc>
        <w:tc>
          <w:tcPr>
            <w:tcW w:w="1276" w:type="dxa"/>
            <w:vAlign w:val="center"/>
          </w:tcPr>
          <w:p w14:paraId="348D5CD1" w14:textId="628CC4F5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2E2E8A0E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73038B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77DCB" w:rsidRPr="00E77DCB" w14:paraId="7C4E1BFE" w14:textId="77777777" w:rsidTr="00E77DCB"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5E215F57" w14:textId="77777777" w:rsidR="00E77DCB" w:rsidRPr="00E77DCB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111" w:type="dxa"/>
            <w:gridSpan w:val="3"/>
            <w:shd w:val="clear" w:color="auto" w:fill="D9D9D9" w:themeFill="background1" w:themeFillShade="D9"/>
            <w:vAlign w:val="center"/>
          </w:tcPr>
          <w:p w14:paraId="088A50FC" w14:textId="419BB18A" w:rsidR="00E77DCB" w:rsidRPr="00E77DCB" w:rsidRDefault="00E77DCB" w:rsidP="00E77DCB">
            <w:pPr>
              <w:spacing w:line="320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E77DCB">
              <w:rPr>
                <w:rFonts w:ascii="Calibri" w:hAnsi="Calibri" w:cs="Calibri"/>
                <w:b/>
                <w:sz w:val="20"/>
                <w:szCs w:val="20"/>
              </w:rPr>
              <w:t xml:space="preserve">Pontuação item </w:t>
            </w:r>
            <w:proofErr w:type="gramStart"/>
            <w:r w:rsidRPr="00E77DCB"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proofErr w:type="gramEnd"/>
            <w:r w:rsidRPr="00E77DCB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518AFF" w14:textId="77777777" w:rsidR="00E77DCB" w:rsidRPr="00E77DCB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F47A9" w:rsidRPr="00574351" w14:paraId="30D3ABB2" w14:textId="77777777" w:rsidTr="00385156">
        <w:tc>
          <w:tcPr>
            <w:tcW w:w="935" w:type="dxa"/>
            <w:vAlign w:val="center"/>
          </w:tcPr>
          <w:p w14:paraId="0D89E7D3" w14:textId="662C2610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18" w:type="dxa"/>
            <w:vAlign w:val="center"/>
          </w:tcPr>
          <w:p w14:paraId="7E8F527B" w14:textId="44BAC3BB" w:rsidR="006708BC" w:rsidRPr="003B1C48" w:rsidRDefault="006708BC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Produção Científica, Artística, Técnica, Cultural e Atividades de Extensão: máximo </w:t>
            </w:r>
            <w:proofErr w:type="gramStart"/>
            <w:r w:rsidRPr="003B1C4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5,0</w:t>
            </w:r>
            <w:proofErr w:type="gramEnd"/>
          </w:p>
        </w:tc>
        <w:tc>
          <w:tcPr>
            <w:tcW w:w="1276" w:type="dxa"/>
            <w:vAlign w:val="center"/>
          </w:tcPr>
          <w:p w14:paraId="5B5C27CD" w14:textId="2EB00FAA" w:rsidR="006708BC" w:rsidRPr="003B1C48" w:rsidRDefault="00574351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417" w:type="dxa"/>
            <w:vAlign w:val="center"/>
          </w:tcPr>
          <w:p w14:paraId="796FCBB2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0E65EE7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574351" w14:paraId="7EC97B66" w14:textId="77777777" w:rsidTr="00385156">
        <w:tc>
          <w:tcPr>
            <w:tcW w:w="935" w:type="dxa"/>
            <w:vAlign w:val="center"/>
          </w:tcPr>
          <w:p w14:paraId="5B88ACEB" w14:textId="2EDE84FB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2.1.</w:t>
            </w:r>
          </w:p>
        </w:tc>
        <w:tc>
          <w:tcPr>
            <w:tcW w:w="4418" w:type="dxa"/>
            <w:vAlign w:val="center"/>
          </w:tcPr>
          <w:p w14:paraId="255EA005" w14:textId="68AF08D7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Produção Científica</w:t>
            </w:r>
          </w:p>
        </w:tc>
        <w:tc>
          <w:tcPr>
            <w:tcW w:w="1276" w:type="dxa"/>
            <w:vAlign w:val="center"/>
          </w:tcPr>
          <w:p w14:paraId="3A2DA1D4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3A61CD5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ACD08D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6708BC" w14:paraId="0E6A05FD" w14:textId="77777777" w:rsidTr="00385156">
        <w:tc>
          <w:tcPr>
            <w:tcW w:w="935" w:type="dxa"/>
            <w:vAlign w:val="center"/>
          </w:tcPr>
          <w:p w14:paraId="588173C4" w14:textId="47FE2898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2.1.1.</w:t>
            </w:r>
          </w:p>
        </w:tc>
        <w:tc>
          <w:tcPr>
            <w:tcW w:w="4418" w:type="dxa"/>
            <w:vAlign w:val="center"/>
          </w:tcPr>
          <w:p w14:paraId="79430595" w14:textId="2B0DEAA2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Publicação de Artigos em Periódicos indexados nas bases de dados SCOPUS e/ou Web </w:t>
            </w:r>
            <w:proofErr w:type="spell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of</w:t>
            </w:r>
            <w:proofErr w:type="spell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Science,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anos, com </w:t>
            </w:r>
            <w:proofErr w:type="spell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Qualis</w:t>
            </w:r>
            <w:proofErr w:type="spell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 (0,5 cada) e B (0,1 cada) </w:t>
            </w:r>
          </w:p>
        </w:tc>
        <w:tc>
          <w:tcPr>
            <w:tcW w:w="1276" w:type="dxa"/>
            <w:vAlign w:val="center"/>
          </w:tcPr>
          <w:p w14:paraId="1B3A2E1A" w14:textId="3913E97B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2,5</w:t>
            </w:r>
          </w:p>
        </w:tc>
        <w:tc>
          <w:tcPr>
            <w:tcW w:w="1417" w:type="dxa"/>
            <w:vAlign w:val="center"/>
          </w:tcPr>
          <w:p w14:paraId="2207506C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A502D3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24012B43" w14:textId="77777777" w:rsidTr="00385156">
        <w:tc>
          <w:tcPr>
            <w:tcW w:w="935" w:type="dxa"/>
            <w:vAlign w:val="center"/>
          </w:tcPr>
          <w:p w14:paraId="6A8B5AAC" w14:textId="78F81667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2.1.2.</w:t>
            </w:r>
          </w:p>
        </w:tc>
        <w:tc>
          <w:tcPr>
            <w:tcW w:w="4418" w:type="dxa"/>
            <w:vAlign w:val="center"/>
          </w:tcPr>
          <w:p w14:paraId="7F22614E" w14:textId="14D9EED1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Participação em eventos científicos nacionais da área, com apresentação de trabalho,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(0,05 cada) pontuação máxima: 0,4</w:t>
            </w:r>
          </w:p>
        </w:tc>
        <w:tc>
          <w:tcPr>
            <w:tcW w:w="1276" w:type="dxa"/>
            <w:vAlign w:val="center"/>
          </w:tcPr>
          <w:p w14:paraId="64FBF1F5" w14:textId="3BD861C1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1417" w:type="dxa"/>
            <w:vAlign w:val="center"/>
          </w:tcPr>
          <w:p w14:paraId="307E312D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3157C6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6E5FB03F" w14:textId="77777777" w:rsidTr="00385156">
        <w:tc>
          <w:tcPr>
            <w:tcW w:w="935" w:type="dxa"/>
            <w:vAlign w:val="center"/>
          </w:tcPr>
          <w:p w14:paraId="34A7A404" w14:textId="1EE2AC48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2.1.3.</w:t>
            </w:r>
          </w:p>
        </w:tc>
        <w:tc>
          <w:tcPr>
            <w:tcW w:w="4418" w:type="dxa"/>
            <w:vAlign w:val="center"/>
          </w:tcPr>
          <w:p w14:paraId="1E4BF9F5" w14:textId="664A404A" w:rsidR="006708BC" w:rsidRPr="003B1C48" w:rsidRDefault="00574351" w:rsidP="003B1C48">
            <w:pPr>
              <w:autoSpaceDE w:val="0"/>
              <w:autoSpaceDN w:val="0"/>
              <w:adjustRightInd w:val="0"/>
              <w:spacing w:line="320" w:lineRule="atLeast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Participação em eventos científicos internacionais da área, com apresentação de trabalho,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cada) </w:t>
            </w:r>
          </w:p>
        </w:tc>
        <w:tc>
          <w:tcPr>
            <w:tcW w:w="1276" w:type="dxa"/>
            <w:vAlign w:val="center"/>
          </w:tcPr>
          <w:p w14:paraId="63C0F0F0" w14:textId="0F69BB7C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7BE80538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1D33FA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0D1D64F9" w14:textId="77777777" w:rsidTr="00385156">
        <w:tc>
          <w:tcPr>
            <w:tcW w:w="935" w:type="dxa"/>
            <w:vAlign w:val="center"/>
          </w:tcPr>
          <w:p w14:paraId="24929682" w14:textId="6FCFF083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2.1.4.</w:t>
            </w:r>
          </w:p>
        </w:tc>
        <w:tc>
          <w:tcPr>
            <w:tcW w:w="4418" w:type="dxa"/>
            <w:vAlign w:val="center"/>
          </w:tcPr>
          <w:p w14:paraId="26A4B7B8" w14:textId="4EDE3641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Autor de Capítulo de Livro Nacional publicado por Editora e com Corpo Editorial, relacionado à área do concurso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por capítulo) </w:t>
            </w:r>
          </w:p>
        </w:tc>
        <w:tc>
          <w:tcPr>
            <w:tcW w:w="1276" w:type="dxa"/>
            <w:vAlign w:val="center"/>
          </w:tcPr>
          <w:p w14:paraId="1828D40E" w14:textId="4EEC008E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715BD820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7F48EC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227503DE" w14:textId="77777777" w:rsidTr="00385156">
        <w:tc>
          <w:tcPr>
            <w:tcW w:w="935" w:type="dxa"/>
            <w:vAlign w:val="center"/>
          </w:tcPr>
          <w:p w14:paraId="066693EE" w14:textId="3CD686D4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2.1.5.</w:t>
            </w:r>
          </w:p>
        </w:tc>
        <w:tc>
          <w:tcPr>
            <w:tcW w:w="4418" w:type="dxa"/>
            <w:vAlign w:val="center"/>
          </w:tcPr>
          <w:p w14:paraId="2845C085" w14:textId="0CDC3EB0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Autor de Capítulo de Livro Internacional por Editora e com Corpo Editorial, relacionado à área do concurso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(0,25 por capítulo)</w:t>
            </w:r>
          </w:p>
        </w:tc>
        <w:tc>
          <w:tcPr>
            <w:tcW w:w="1276" w:type="dxa"/>
            <w:vAlign w:val="center"/>
          </w:tcPr>
          <w:p w14:paraId="16F7647E" w14:textId="43EB36CB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2BD6F5C4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9F1852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4CB8F4EA" w14:textId="77777777" w:rsidTr="00385156">
        <w:tc>
          <w:tcPr>
            <w:tcW w:w="935" w:type="dxa"/>
            <w:vAlign w:val="center"/>
          </w:tcPr>
          <w:p w14:paraId="7F21C7CC" w14:textId="6269A17D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2.1.6.</w:t>
            </w:r>
          </w:p>
        </w:tc>
        <w:tc>
          <w:tcPr>
            <w:tcW w:w="4418" w:type="dxa"/>
            <w:vAlign w:val="center"/>
          </w:tcPr>
          <w:p w14:paraId="4DFAEC86" w14:textId="5D4EB633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Autor de Livro Nacional publicado por Editora e com Corpo Editorial, relacionado à área do concurso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(0,3 por livro)</w:t>
            </w:r>
          </w:p>
        </w:tc>
        <w:tc>
          <w:tcPr>
            <w:tcW w:w="1276" w:type="dxa"/>
            <w:vAlign w:val="center"/>
          </w:tcPr>
          <w:p w14:paraId="2E509D7C" w14:textId="01BBF4A0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0,9</w:t>
            </w:r>
          </w:p>
        </w:tc>
        <w:tc>
          <w:tcPr>
            <w:tcW w:w="1417" w:type="dxa"/>
            <w:vAlign w:val="center"/>
          </w:tcPr>
          <w:p w14:paraId="65B6587D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6DA754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4750C34" w14:textId="28D55E30" w:rsidR="00385156" w:rsidRPr="00385156" w:rsidRDefault="00385156" w:rsidP="00385156">
      <w:pPr>
        <w:tabs>
          <w:tab w:val="left" w:pos="935"/>
          <w:tab w:val="left" w:pos="5070"/>
          <w:tab w:val="left" w:pos="6629"/>
          <w:tab w:val="left" w:pos="8046"/>
        </w:tabs>
        <w:spacing w:line="320" w:lineRule="atLeast"/>
        <w:jc w:val="right"/>
        <w:rPr>
          <w:rFonts w:ascii="Calibri" w:hAnsi="Calibri" w:cs="Calibri"/>
        </w:rPr>
      </w:pPr>
      <w:r w:rsidRPr="00385156">
        <w:rPr>
          <w:rFonts w:ascii="Calibri" w:hAnsi="Calibri" w:cs="Calibri"/>
        </w:rPr>
        <w:t>1.3.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35"/>
        <w:gridCol w:w="4418"/>
        <w:gridCol w:w="1276"/>
        <w:gridCol w:w="1417"/>
        <w:gridCol w:w="1701"/>
      </w:tblGrid>
      <w:tr w:rsidR="006F47A9" w:rsidRPr="006708BC" w14:paraId="42842909" w14:textId="77777777" w:rsidTr="00385156">
        <w:tc>
          <w:tcPr>
            <w:tcW w:w="935" w:type="dxa"/>
            <w:vAlign w:val="center"/>
          </w:tcPr>
          <w:p w14:paraId="1418FECA" w14:textId="09AFD4E9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lastRenderedPageBreak/>
              <w:t>2.1.7.</w:t>
            </w:r>
          </w:p>
        </w:tc>
        <w:tc>
          <w:tcPr>
            <w:tcW w:w="4418" w:type="dxa"/>
            <w:vAlign w:val="center"/>
          </w:tcPr>
          <w:p w14:paraId="1DF34B99" w14:textId="0343A528" w:rsidR="006708BC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Autor de Livro Internacional publicado por Editora e com Corpo Editorial relacionado à área do concurso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(0,5 por livro)</w:t>
            </w:r>
          </w:p>
        </w:tc>
        <w:tc>
          <w:tcPr>
            <w:tcW w:w="1276" w:type="dxa"/>
            <w:vAlign w:val="center"/>
          </w:tcPr>
          <w:p w14:paraId="19A7F99C" w14:textId="5C5295C5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1417" w:type="dxa"/>
            <w:vAlign w:val="center"/>
          </w:tcPr>
          <w:p w14:paraId="5C1FA505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0A985E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5914845C" w14:textId="77777777" w:rsidTr="00385156">
        <w:tc>
          <w:tcPr>
            <w:tcW w:w="935" w:type="dxa"/>
            <w:vAlign w:val="center"/>
          </w:tcPr>
          <w:p w14:paraId="28CC021E" w14:textId="6D10A3C1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2.1.8.</w:t>
            </w:r>
          </w:p>
        </w:tc>
        <w:tc>
          <w:tcPr>
            <w:tcW w:w="4418" w:type="dxa"/>
            <w:vAlign w:val="center"/>
          </w:tcPr>
          <w:p w14:paraId="3579FD16" w14:textId="409627DC" w:rsidR="006708BC" w:rsidRPr="003B1C48" w:rsidRDefault="00574351" w:rsidP="003B1C48">
            <w:pPr>
              <w:autoSpaceDE w:val="0"/>
              <w:autoSpaceDN w:val="0"/>
              <w:adjustRightInd w:val="0"/>
              <w:spacing w:line="320" w:lineRule="atLeast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Cursos Ministrados/Palestras/Conferências/ em eventos científicos nacionais,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cada)</w:t>
            </w:r>
          </w:p>
        </w:tc>
        <w:tc>
          <w:tcPr>
            <w:tcW w:w="1276" w:type="dxa"/>
            <w:vAlign w:val="center"/>
          </w:tcPr>
          <w:p w14:paraId="23EEF3B6" w14:textId="363D1ED0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210841DE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D3B6B1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47A9" w:rsidRPr="006708BC" w14:paraId="4995F748" w14:textId="77777777" w:rsidTr="00385156">
        <w:tc>
          <w:tcPr>
            <w:tcW w:w="935" w:type="dxa"/>
            <w:vAlign w:val="center"/>
          </w:tcPr>
          <w:p w14:paraId="642FE303" w14:textId="3B45CD2D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2.1.9.</w:t>
            </w:r>
          </w:p>
        </w:tc>
        <w:tc>
          <w:tcPr>
            <w:tcW w:w="4418" w:type="dxa"/>
            <w:vAlign w:val="center"/>
          </w:tcPr>
          <w:p w14:paraId="1C24E13A" w14:textId="6B2C0113" w:rsidR="006708BC" w:rsidRPr="003B1C48" w:rsidRDefault="00574351" w:rsidP="003B1C48">
            <w:pPr>
              <w:autoSpaceDE w:val="0"/>
              <w:autoSpaceDN w:val="0"/>
              <w:adjustRightInd w:val="0"/>
              <w:spacing w:line="320" w:lineRule="atLeast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Cursos Ministrados/Palestras/Conferências/ em eventos científicos internacionais,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(0,2 cada)</w:t>
            </w:r>
          </w:p>
        </w:tc>
        <w:tc>
          <w:tcPr>
            <w:tcW w:w="1276" w:type="dxa"/>
            <w:vAlign w:val="center"/>
          </w:tcPr>
          <w:p w14:paraId="4DE14091" w14:textId="41B0A934" w:rsidR="006708BC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5576D3FD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AF7E88" w14:textId="77777777" w:rsidR="006708BC" w:rsidRPr="003B1C48" w:rsidRDefault="006708BC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1C48" w:rsidRPr="006708BC" w14:paraId="53E3536A" w14:textId="77777777" w:rsidTr="00385156">
        <w:tc>
          <w:tcPr>
            <w:tcW w:w="935" w:type="dxa"/>
            <w:vAlign w:val="center"/>
          </w:tcPr>
          <w:p w14:paraId="31A1BF15" w14:textId="43A915F6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2.1.10.</w:t>
            </w:r>
          </w:p>
        </w:tc>
        <w:tc>
          <w:tcPr>
            <w:tcW w:w="4418" w:type="dxa"/>
            <w:vAlign w:val="center"/>
          </w:tcPr>
          <w:p w14:paraId="252C5608" w14:textId="3407EBD3" w:rsidR="00574351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Coordenador de projeto de pesquisa financiado por órgãos de fomento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</w:t>
            </w:r>
          </w:p>
        </w:tc>
        <w:tc>
          <w:tcPr>
            <w:tcW w:w="1276" w:type="dxa"/>
            <w:vAlign w:val="center"/>
          </w:tcPr>
          <w:p w14:paraId="30ED3CBC" w14:textId="0AC4EADD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183FCB3F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64E648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1C48" w:rsidRPr="006708BC" w14:paraId="5E7E9F99" w14:textId="77777777" w:rsidTr="00385156">
        <w:tc>
          <w:tcPr>
            <w:tcW w:w="935" w:type="dxa"/>
            <w:vAlign w:val="center"/>
          </w:tcPr>
          <w:p w14:paraId="1143DF0A" w14:textId="18FD31F1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2.1.11.</w:t>
            </w:r>
          </w:p>
        </w:tc>
        <w:tc>
          <w:tcPr>
            <w:tcW w:w="4418" w:type="dxa"/>
            <w:vAlign w:val="center"/>
          </w:tcPr>
          <w:p w14:paraId="73D03C06" w14:textId="6B584BDA" w:rsidR="00574351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Orientação de Iniciação Científica, Trabalho de conclusão de curso, ou monografias,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(0,1 cada)</w:t>
            </w:r>
          </w:p>
        </w:tc>
        <w:tc>
          <w:tcPr>
            <w:tcW w:w="1276" w:type="dxa"/>
            <w:vAlign w:val="center"/>
          </w:tcPr>
          <w:p w14:paraId="169BB7A1" w14:textId="5AEBC339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6EE0624B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27CA0A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1C48" w:rsidRPr="006708BC" w14:paraId="42292CD1" w14:textId="77777777" w:rsidTr="00385156">
        <w:tc>
          <w:tcPr>
            <w:tcW w:w="935" w:type="dxa"/>
            <w:vAlign w:val="center"/>
          </w:tcPr>
          <w:p w14:paraId="563B6D9A" w14:textId="10F72F11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2.1.12.</w:t>
            </w:r>
          </w:p>
        </w:tc>
        <w:tc>
          <w:tcPr>
            <w:tcW w:w="4418" w:type="dxa"/>
            <w:vAlign w:val="center"/>
          </w:tcPr>
          <w:p w14:paraId="40E89DF0" w14:textId="15F2C9C5" w:rsidR="00574351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Orientação de dissertação de mestrado/tese de doutorado,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(0,5 cada)</w:t>
            </w:r>
          </w:p>
        </w:tc>
        <w:tc>
          <w:tcPr>
            <w:tcW w:w="1276" w:type="dxa"/>
            <w:vAlign w:val="center"/>
          </w:tcPr>
          <w:p w14:paraId="36FFD6BB" w14:textId="637DD225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0FDD95E9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CCB42E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1C48" w:rsidRPr="006708BC" w14:paraId="4658CD4C" w14:textId="77777777" w:rsidTr="00385156">
        <w:tc>
          <w:tcPr>
            <w:tcW w:w="935" w:type="dxa"/>
            <w:vAlign w:val="center"/>
          </w:tcPr>
          <w:p w14:paraId="19D01642" w14:textId="3E2715B4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2.1.13</w:t>
            </w:r>
          </w:p>
        </w:tc>
        <w:tc>
          <w:tcPr>
            <w:tcW w:w="4418" w:type="dxa"/>
            <w:vAlign w:val="center"/>
          </w:tcPr>
          <w:p w14:paraId="5EF28EEF" w14:textId="5787B201" w:rsidR="00574351" w:rsidRPr="003B1C48" w:rsidRDefault="00574351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B1C48">
              <w:rPr>
                <w:rFonts w:ascii="Calibri" w:hAnsi="Calibri" w:cs="Calibri"/>
                <w:sz w:val="20"/>
                <w:szCs w:val="20"/>
              </w:rPr>
              <w:t>Co-orientação</w:t>
            </w:r>
            <w:proofErr w:type="spell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de dissertação de mestrado/tese de doutorado,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(0,1 cada)</w:t>
            </w:r>
          </w:p>
        </w:tc>
        <w:tc>
          <w:tcPr>
            <w:tcW w:w="1276" w:type="dxa"/>
            <w:vAlign w:val="center"/>
          </w:tcPr>
          <w:p w14:paraId="1A624011" w14:textId="0B7B05B6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1417" w:type="dxa"/>
            <w:vAlign w:val="center"/>
          </w:tcPr>
          <w:p w14:paraId="46408C77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59853A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77DCB" w:rsidRPr="003E08B3" w14:paraId="14797776" w14:textId="77777777" w:rsidTr="00E77DCB">
        <w:tc>
          <w:tcPr>
            <w:tcW w:w="935" w:type="dxa"/>
            <w:vAlign w:val="center"/>
          </w:tcPr>
          <w:p w14:paraId="45F42B0E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111" w:type="dxa"/>
            <w:gridSpan w:val="3"/>
            <w:vAlign w:val="center"/>
          </w:tcPr>
          <w:p w14:paraId="0A0E169E" w14:textId="34BC1111" w:rsidR="00E77DCB" w:rsidRPr="003B1C48" w:rsidRDefault="00E77DCB" w:rsidP="00E77DCB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Pontuação item 2.1.</w:t>
            </w:r>
          </w:p>
        </w:tc>
        <w:tc>
          <w:tcPr>
            <w:tcW w:w="1701" w:type="dxa"/>
            <w:vAlign w:val="center"/>
          </w:tcPr>
          <w:p w14:paraId="59866910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B1C48" w:rsidRPr="003E08B3" w14:paraId="3622A629" w14:textId="77777777" w:rsidTr="00385156">
        <w:tc>
          <w:tcPr>
            <w:tcW w:w="935" w:type="dxa"/>
            <w:vAlign w:val="center"/>
          </w:tcPr>
          <w:p w14:paraId="686C73E1" w14:textId="740F77EC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2.2.</w:t>
            </w:r>
          </w:p>
        </w:tc>
        <w:tc>
          <w:tcPr>
            <w:tcW w:w="4418" w:type="dxa"/>
            <w:vAlign w:val="center"/>
          </w:tcPr>
          <w:p w14:paraId="23A66684" w14:textId="55A8E48B" w:rsidR="00574351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Produção Técnica</w:t>
            </w:r>
          </w:p>
        </w:tc>
        <w:tc>
          <w:tcPr>
            <w:tcW w:w="1276" w:type="dxa"/>
            <w:vAlign w:val="center"/>
          </w:tcPr>
          <w:p w14:paraId="41B79F62" w14:textId="5020B32F" w:rsidR="00574351" w:rsidRPr="003B1C48" w:rsidRDefault="00574351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C6A4CBE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0EDC34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B1C48" w:rsidRPr="006708BC" w14:paraId="1DBA481F" w14:textId="77777777" w:rsidTr="00385156">
        <w:tc>
          <w:tcPr>
            <w:tcW w:w="935" w:type="dxa"/>
            <w:vAlign w:val="center"/>
          </w:tcPr>
          <w:p w14:paraId="4120C6AF" w14:textId="2D232862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2.2.1.</w:t>
            </w:r>
          </w:p>
        </w:tc>
        <w:tc>
          <w:tcPr>
            <w:tcW w:w="4418" w:type="dxa"/>
            <w:vAlign w:val="center"/>
          </w:tcPr>
          <w:p w14:paraId="2172F1C1" w14:textId="3EA09FA8" w:rsidR="00574351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Membro de comitê de assessoramento/ revisor de periódicos e ou de órgãos de fomento,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(0,2 cada)</w:t>
            </w:r>
          </w:p>
        </w:tc>
        <w:tc>
          <w:tcPr>
            <w:tcW w:w="1276" w:type="dxa"/>
            <w:vAlign w:val="center"/>
          </w:tcPr>
          <w:p w14:paraId="51B14C35" w14:textId="40A943C9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1417" w:type="dxa"/>
            <w:vAlign w:val="center"/>
          </w:tcPr>
          <w:p w14:paraId="19C577F4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797984B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1C48" w:rsidRPr="006708BC" w14:paraId="4789FBEE" w14:textId="77777777" w:rsidTr="00385156">
        <w:tc>
          <w:tcPr>
            <w:tcW w:w="935" w:type="dxa"/>
            <w:vAlign w:val="center"/>
          </w:tcPr>
          <w:p w14:paraId="5B2AD31A" w14:textId="3EF97EA9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2.2.2.</w:t>
            </w:r>
          </w:p>
        </w:tc>
        <w:tc>
          <w:tcPr>
            <w:tcW w:w="4418" w:type="dxa"/>
            <w:vAlign w:val="center"/>
          </w:tcPr>
          <w:p w14:paraId="14F1823C" w14:textId="540195D8" w:rsidR="00574351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Autor de manuais, materiais instrucionais, protocolos, notas técnicas e diretrizes,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(0,1 cada)</w:t>
            </w:r>
          </w:p>
        </w:tc>
        <w:tc>
          <w:tcPr>
            <w:tcW w:w="1276" w:type="dxa"/>
            <w:vAlign w:val="center"/>
          </w:tcPr>
          <w:p w14:paraId="101DFFF5" w14:textId="23A77011" w:rsidR="00574351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69F10A68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291EA8" w14:textId="77777777" w:rsidR="00574351" w:rsidRPr="003B1C48" w:rsidRDefault="00574351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77DCB" w:rsidRPr="003E08B3" w14:paraId="70C93971" w14:textId="77777777" w:rsidTr="00E77DCB">
        <w:tc>
          <w:tcPr>
            <w:tcW w:w="935" w:type="dxa"/>
            <w:vAlign w:val="center"/>
          </w:tcPr>
          <w:p w14:paraId="362FD555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111" w:type="dxa"/>
            <w:gridSpan w:val="3"/>
            <w:vAlign w:val="center"/>
          </w:tcPr>
          <w:p w14:paraId="132D246A" w14:textId="217D4A74" w:rsidR="00E77DCB" w:rsidRPr="003B1C48" w:rsidRDefault="00E77DCB" w:rsidP="00E77DCB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Pontuação item 2.2.</w:t>
            </w:r>
          </w:p>
        </w:tc>
        <w:tc>
          <w:tcPr>
            <w:tcW w:w="1701" w:type="dxa"/>
            <w:vAlign w:val="center"/>
          </w:tcPr>
          <w:p w14:paraId="45DAAA6F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196BB4BF" w14:textId="77777777" w:rsidTr="00385156">
        <w:tc>
          <w:tcPr>
            <w:tcW w:w="935" w:type="dxa"/>
            <w:vAlign w:val="center"/>
          </w:tcPr>
          <w:p w14:paraId="4A0AC223" w14:textId="640AF89B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4418" w:type="dxa"/>
            <w:vAlign w:val="center"/>
          </w:tcPr>
          <w:p w14:paraId="19C68A3D" w14:textId="08ED057B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Atividades de extensão</w:t>
            </w:r>
          </w:p>
        </w:tc>
        <w:tc>
          <w:tcPr>
            <w:tcW w:w="1276" w:type="dxa"/>
            <w:vAlign w:val="center"/>
          </w:tcPr>
          <w:p w14:paraId="70B2119C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A5A8A80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8041DD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6708BC" w14:paraId="1B77A5DF" w14:textId="77777777" w:rsidTr="00385156">
        <w:tc>
          <w:tcPr>
            <w:tcW w:w="935" w:type="dxa"/>
            <w:vAlign w:val="center"/>
          </w:tcPr>
          <w:p w14:paraId="36B99C75" w14:textId="37F6DB6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2.3.1.</w:t>
            </w:r>
          </w:p>
        </w:tc>
        <w:tc>
          <w:tcPr>
            <w:tcW w:w="4418" w:type="dxa"/>
            <w:vAlign w:val="center"/>
          </w:tcPr>
          <w:p w14:paraId="09B416BD" w14:textId="471133E5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Coordenação de projeto de extensão universitária,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anos: (0,2 por projeto finalizado)</w:t>
            </w:r>
          </w:p>
        </w:tc>
        <w:tc>
          <w:tcPr>
            <w:tcW w:w="1276" w:type="dxa"/>
            <w:vAlign w:val="center"/>
          </w:tcPr>
          <w:p w14:paraId="5CD90928" w14:textId="4D3A521F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1417" w:type="dxa"/>
            <w:vAlign w:val="center"/>
          </w:tcPr>
          <w:p w14:paraId="0D411BBA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D15A08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E08B3" w:rsidRPr="006708BC" w14:paraId="311C03FE" w14:textId="77777777" w:rsidTr="00385156">
        <w:tc>
          <w:tcPr>
            <w:tcW w:w="935" w:type="dxa"/>
            <w:vAlign w:val="center"/>
          </w:tcPr>
          <w:p w14:paraId="53D1A59E" w14:textId="6E37659D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2.3.2.</w:t>
            </w:r>
          </w:p>
        </w:tc>
        <w:tc>
          <w:tcPr>
            <w:tcW w:w="4418" w:type="dxa"/>
            <w:vAlign w:val="center"/>
          </w:tcPr>
          <w:p w14:paraId="2CCB81AE" w14:textId="02569C4C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Participação em projetos de extensão universitária,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anos: (0,1 por projeto finalizado) -</w:t>
            </w:r>
          </w:p>
        </w:tc>
        <w:tc>
          <w:tcPr>
            <w:tcW w:w="1276" w:type="dxa"/>
            <w:vAlign w:val="center"/>
          </w:tcPr>
          <w:p w14:paraId="163ABD8A" w14:textId="227F2FE3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1417" w:type="dxa"/>
            <w:vAlign w:val="center"/>
          </w:tcPr>
          <w:p w14:paraId="66861BFD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ECB657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77DCB" w:rsidRPr="003E08B3" w14:paraId="3A27BFDD" w14:textId="77777777" w:rsidTr="00E77DCB"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6882120E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111" w:type="dxa"/>
            <w:gridSpan w:val="3"/>
            <w:shd w:val="clear" w:color="auto" w:fill="D9D9D9" w:themeFill="background1" w:themeFillShade="D9"/>
            <w:vAlign w:val="center"/>
          </w:tcPr>
          <w:p w14:paraId="4AF8A1C1" w14:textId="4C8263AB" w:rsidR="00E77DCB" w:rsidRPr="003B1C48" w:rsidRDefault="00E77DCB" w:rsidP="00E77DCB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Pontuação item 2.3.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F625370" w14:textId="77777777" w:rsidR="00E77DCB" w:rsidRPr="003B1C48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35E062DB" w14:textId="77777777" w:rsidTr="00385156">
        <w:tc>
          <w:tcPr>
            <w:tcW w:w="935" w:type="dxa"/>
            <w:vAlign w:val="center"/>
          </w:tcPr>
          <w:p w14:paraId="29B751A2" w14:textId="0BDF17FA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</w:t>
            </w:r>
          </w:p>
        </w:tc>
        <w:tc>
          <w:tcPr>
            <w:tcW w:w="4418" w:type="dxa"/>
            <w:vAlign w:val="center"/>
          </w:tcPr>
          <w:p w14:paraId="78C37137" w14:textId="5D2FD3FC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Atividade didática</w:t>
            </w:r>
          </w:p>
        </w:tc>
        <w:tc>
          <w:tcPr>
            <w:tcW w:w="1276" w:type="dxa"/>
            <w:vAlign w:val="center"/>
          </w:tcPr>
          <w:p w14:paraId="7CDB421D" w14:textId="0E0FE834" w:rsidR="003E08B3" w:rsidRPr="003B1C48" w:rsidRDefault="003E08B3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14:paraId="02844B66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4D3B15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6708BC" w14:paraId="6A6FD933" w14:textId="77777777" w:rsidTr="00385156">
        <w:tc>
          <w:tcPr>
            <w:tcW w:w="935" w:type="dxa"/>
            <w:vAlign w:val="center"/>
          </w:tcPr>
          <w:p w14:paraId="1D358682" w14:textId="527697D5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4418" w:type="dxa"/>
            <w:vAlign w:val="center"/>
          </w:tcPr>
          <w:p w14:paraId="2975D8F5" w14:textId="485C916A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 xml:space="preserve">Experiência docente na graduação na área do concurso, nos últimos </w:t>
            </w:r>
            <w:proofErr w:type="gramStart"/>
            <w:r w:rsidRPr="003B1C48">
              <w:rPr>
                <w:rFonts w:ascii="Calibri" w:hAnsi="Calibri" w:cs="Calibri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 xml:space="preserve"> anos (0,5 a cada semestre)</w:t>
            </w:r>
          </w:p>
        </w:tc>
        <w:tc>
          <w:tcPr>
            <w:tcW w:w="1276" w:type="dxa"/>
            <w:vAlign w:val="center"/>
          </w:tcPr>
          <w:p w14:paraId="2910FD88" w14:textId="26EE55E0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1417" w:type="dxa"/>
            <w:vAlign w:val="center"/>
          </w:tcPr>
          <w:p w14:paraId="0BDB0BAC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5B80FA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E08B3" w:rsidRPr="006708BC" w14:paraId="1E7605F4" w14:textId="77777777" w:rsidTr="00385156">
        <w:tc>
          <w:tcPr>
            <w:tcW w:w="935" w:type="dxa"/>
            <w:vAlign w:val="center"/>
          </w:tcPr>
          <w:p w14:paraId="15B88D44" w14:textId="3F838F6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4418" w:type="dxa"/>
            <w:vAlign w:val="center"/>
          </w:tcPr>
          <w:p w14:paraId="641033A8" w14:textId="5DE2C558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Experiência docente na graduação em outras áreas,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a cada semestre)</w:t>
            </w:r>
          </w:p>
        </w:tc>
        <w:tc>
          <w:tcPr>
            <w:tcW w:w="1276" w:type="dxa"/>
            <w:vAlign w:val="center"/>
          </w:tcPr>
          <w:p w14:paraId="5C9A9895" w14:textId="4A14AFCB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31DC8331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A1BA53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E08B3" w:rsidRPr="006708BC" w14:paraId="3E94D3BD" w14:textId="77777777" w:rsidTr="00385156">
        <w:tc>
          <w:tcPr>
            <w:tcW w:w="935" w:type="dxa"/>
            <w:vAlign w:val="center"/>
          </w:tcPr>
          <w:p w14:paraId="20D47D74" w14:textId="178C7231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3.3.</w:t>
            </w:r>
          </w:p>
        </w:tc>
        <w:tc>
          <w:tcPr>
            <w:tcW w:w="4418" w:type="dxa"/>
            <w:vAlign w:val="center"/>
          </w:tcPr>
          <w:p w14:paraId="12DDA056" w14:textId="452F6763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Experiência como Preceptor ou Tutor em Residência Médica, </w:t>
            </w:r>
            <w:proofErr w:type="spell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Uniprofissional</w:t>
            </w:r>
            <w:proofErr w:type="spell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ou Multiprofissional em área da saúde relacionada ao concurso,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ponto por ano)</w:t>
            </w:r>
          </w:p>
        </w:tc>
        <w:tc>
          <w:tcPr>
            <w:tcW w:w="1276" w:type="dxa"/>
            <w:vAlign w:val="center"/>
          </w:tcPr>
          <w:p w14:paraId="5B5CCADF" w14:textId="5FF046BA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11DFBFBB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FCB1FEE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0764F73" w14:textId="25246581" w:rsidR="00385156" w:rsidRPr="00385156" w:rsidRDefault="00385156" w:rsidP="00385156">
      <w:pPr>
        <w:tabs>
          <w:tab w:val="left" w:pos="935"/>
          <w:tab w:val="left" w:pos="5353"/>
          <w:tab w:val="left" w:pos="6629"/>
          <w:tab w:val="left" w:pos="8046"/>
        </w:tabs>
        <w:spacing w:line="320" w:lineRule="atLeast"/>
        <w:jc w:val="right"/>
        <w:rPr>
          <w:rFonts w:ascii="Calibri" w:hAnsi="Calibri" w:cs="Calibri"/>
        </w:rPr>
      </w:pPr>
      <w:r w:rsidRPr="00385156">
        <w:rPr>
          <w:rFonts w:ascii="Calibri" w:hAnsi="Calibri" w:cs="Calibri"/>
        </w:rPr>
        <w:t>2.3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35"/>
        <w:gridCol w:w="4418"/>
        <w:gridCol w:w="1276"/>
        <w:gridCol w:w="1417"/>
        <w:gridCol w:w="1701"/>
      </w:tblGrid>
      <w:tr w:rsidR="003E08B3" w:rsidRPr="006708BC" w14:paraId="10B9AC2C" w14:textId="77777777" w:rsidTr="00385156">
        <w:tc>
          <w:tcPr>
            <w:tcW w:w="935" w:type="dxa"/>
            <w:vAlign w:val="center"/>
          </w:tcPr>
          <w:p w14:paraId="4B8EED4D" w14:textId="13E0539E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3.4.</w:t>
            </w:r>
          </w:p>
        </w:tc>
        <w:tc>
          <w:tcPr>
            <w:tcW w:w="4418" w:type="dxa"/>
            <w:vAlign w:val="center"/>
          </w:tcPr>
          <w:p w14:paraId="4532874D" w14:textId="6F1DF9AF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Experiência como Professor permanente em programa de pós-graduação stricto sensu reconhecido pela CAPES,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(1,0 ponto)</w:t>
            </w:r>
          </w:p>
        </w:tc>
        <w:tc>
          <w:tcPr>
            <w:tcW w:w="1276" w:type="dxa"/>
            <w:vAlign w:val="center"/>
          </w:tcPr>
          <w:p w14:paraId="3E7D7721" w14:textId="69913E5D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6E5004E0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D8080E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20AB8" w:rsidRPr="003E08B3" w14:paraId="6E620907" w14:textId="77777777" w:rsidTr="00385156"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6F219280" w14:textId="77777777" w:rsidR="003B1C48" w:rsidRPr="003B1C48" w:rsidRDefault="003B1C48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418" w:type="dxa"/>
            <w:shd w:val="clear" w:color="auto" w:fill="D9D9D9" w:themeFill="background1" w:themeFillShade="D9"/>
            <w:vAlign w:val="center"/>
          </w:tcPr>
          <w:p w14:paraId="75FE3B66" w14:textId="35071CAF" w:rsidR="003B1C48" w:rsidRPr="003B1C48" w:rsidRDefault="00E77DCB" w:rsidP="003B1C48">
            <w:pPr>
              <w:spacing w:line="3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Pontuação item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5399E7C" w14:textId="77777777" w:rsidR="003B1C48" w:rsidRPr="003B1C48" w:rsidRDefault="003B1C48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E81BA35" w14:textId="77777777" w:rsidR="003B1C48" w:rsidRPr="003B1C48" w:rsidRDefault="003B1C48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1D1882D" w14:textId="77777777" w:rsidR="003B1C48" w:rsidRPr="003B1C48" w:rsidRDefault="003B1C48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62A008A1" w14:textId="77777777" w:rsidTr="00385156">
        <w:tc>
          <w:tcPr>
            <w:tcW w:w="935" w:type="dxa"/>
            <w:vAlign w:val="center"/>
          </w:tcPr>
          <w:p w14:paraId="66669902" w14:textId="402EB3C2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</w:p>
        </w:tc>
        <w:tc>
          <w:tcPr>
            <w:tcW w:w="4418" w:type="dxa"/>
            <w:vAlign w:val="center"/>
          </w:tcPr>
          <w:p w14:paraId="0908C5D6" w14:textId="0C99CD48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Outras atividades: </w:t>
            </w:r>
          </w:p>
        </w:tc>
        <w:tc>
          <w:tcPr>
            <w:tcW w:w="1276" w:type="dxa"/>
            <w:vAlign w:val="center"/>
          </w:tcPr>
          <w:p w14:paraId="309A49A2" w14:textId="67BF771C" w:rsidR="003E08B3" w:rsidRPr="003B1C48" w:rsidRDefault="003E08B3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2A0789BE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C1935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35EB68DC" w14:textId="77777777" w:rsidTr="00385156">
        <w:tc>
          <w:tcPr>
            <w:tcW w:w="935" w:type="dxa"/>
            <w:vAlign w:val="center"/>
          </w:tcPr>
          <w:p w14:paraId="55F6D00A" w14:textId="1563EA91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4.1.</w:t>
            </w:r>
          </w:p>
        </w:tc>
        <w:tc>
          <w:tcPr>
            <w:tcW w:w="4418" w:type="dxa"/>
            <w:vAlign w:val="center"/>
          </w:tcPr>
          <w:p w14:paraId="7897E041" w14:textId="2D75DAA1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Organização de eventos científicos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 (0,1 cada)</w:t>
            </w:r>
          </w:p>
        </w:tc>
        <w:tc>
          <w:tcPr>
            <w:tcW w:w="1276" w:type="dxa"/>
            <w:vAlign w:val="center"/>
          </w:tcPr>
          <w:p w14:paraId="75830888" w14:textId="1924E693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1417" w:type="dxa"/>
            <w:vAlign w:val="center"/>
          </w:tcPr>
          <w:p w14:paraId="3EEB5167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49EA9F8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2630A6A8" w14:textId="77777777" w:rsidTr="00385156">
        <w:tc>
          <w:tcPr>
            <w:tcW w:w="935" w:type="dxa"/>
            <w:vAlign w:val="center"/>
          </w:tcPr>
          <w:p w14:paraId="20720132" w14:textId="0E96FD4D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4.2.</w:t>
            </w:r>
          </w:p>
        </w:tc>
        <w:tc>
          <w:tcPr>
            <w:tcW w:w="4418" w:type="dxa"/>
            <w:vAlign w:val="center"/>
          </w:tcPr>
          <w:p w14:paraId="50A4972E" w14:textId="49803EC2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Coordenação de Curso de Graduação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(0,5 por mandato</w:t>
            </w:r>
          </w:p>
        </w:tc>
        <w:tc>
          <w:tcPr>
            <w:tcW w:w="1276" w:type="dxa"/>
            <w:vAlign w:val="center"/>
          </w:tcPr>
          <w:p w14:paraId="5548AC81" w14:textId="5DE52969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600EC72C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FBDBEB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E08B3" w:rsidRPr="003E08B3" w14:paraId="20A3D855" w14:textId="77777777" w:rsidTr="00385156">
        <w:tc>
          <w:tcPr>
            <w:tcW w:w="935" w:type="dxa"/>
            <w:vAlign w:val="center"/>
          </w:tcPr>
          <w:p w14:paraId="05C51ACE" w14:textId="0B1E105F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4.3.</w:t>
            </w:r>
          </w:p>
        </w:tc>
        <w:tc>
          <w:tcPr>
            <w:tcW w:w="4418" w:type="dxa"/>
            <w:vAlign w:val="center"/>
          </w:tcPr>
          <w:p w14:paraId="75A21338" w14:textId="55F50DA0" w:rsidR="003E08B3" w:rsidRPr="003B1C48" w:rsidRDefault="003E08B3" w:rsidP="003B1C48">
            <w:pPr>
              <w:spacing w:line="320" w:lineRule="atLeas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Vice Coordenação de Curso de Graduação (0,2 por mandato)</w:t>
            </w:r>
          </w:p>
        </w:tc>
        <w:tc>
          <w:tcPr>
            <w:tcW w:w="1276" w:type="dxa"/>
            <w:vAlign w:val="center"/>
          </w:tcPr>
          <w:p w14:paraId="65C848FF" w14:textId="4721FB12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1417" w:type="dxa"/>
            <w:vAlign w:val="center"/>
          </w:tcPr>
          <w:p w14:paraId="4FA55001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FB0963" w14:textId="77777777" w:rsidR="003E08B3" w:rsidRPr="003B1C48" w:rsidRDefault="003E08B3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3D9579F5" w14:textId="77777777" w:rsidTr="00385156">
        <w:tc>
          <w:tcPr>
            <w:tcW w:w="935" w:type="dxa"/>
            <w:vAlign w:val="center"/>
          </w:tcPr>
          <w:p w14:paraId="5B0B313A" w14:textId="6C2CBBA1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4.4.</w:t>
            </w:r>
          </w:p>
        </w:tc>
        <w:tc>
          <w:tcPr>
            <w:tcW w:w="4418" w:type="dxa"/>
            <w:vAlign w:val="center"/>
          </w:tcPr>
          <w:p w14:paraId="576C58F5" w14:textId="2A5265A8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Coordenação de Programa de Pós-Graduação Lato Sensu e/ou Stricto Sensu (0,5 por mandato)</w:t>
            </w:r>
          </w:p>
        </w:tc>
        <w:tc>
          <w:tcPr>
            <w:tcW w:w="1276" w:type="dxa"/>
            <w:vAlign w:val="center"/>
          </w:tcPr>
          <w:p w14:paraId="729D9581" w14:textId="4A21F774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227D6249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05E11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2CEE4E78" w14:textId="77777777" w:rsidTr="00385156">
        <w:tc>
          <w:tcPr>
            <w:tcW w:w="935" w:type="dxa"/>
            <w:vAlign w:val="center"/>
          </w:tcPr>
          <w:p w14:paraId="40BC0F6A" w14:textId="40865CA8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4.5.</w:t>
            </w:r>
          </w:p>
        </w:tc>
        <w:tc>
          <w:tcPr>
            <w:tcW w:w="4418" w:type="dxa"/>
            <w:vAlign w:val="center"/>
          </w:tcPr>
          <w:p w14:paraId="09A81B45" w14:textId="1381AC8A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Membro de Conselho de Curso de Graduação (0,1 por mandato)</w:t>
            </w:r>
          </w:p>
        </w:tc>
        <w:tc>
          <w:tcPr>
            <w:tcW w:w="1276" w:type="dxa"/>
            <w:vAlign w:val="center"/>
          </w:tcPr>
          <w:p w14:paraId="112ADDAB" w14:textId="4A81772C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1417" w:type="dxa"/>
            <w:vAlign w:val="center"/>
          </w:tcPr>
          <w:p w14:paraId="3486940E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EABA00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3B6B6A0E" w14:textId="77777777" w:rsidTr="00385156">
        <w:tc>
          <w:tcPr>
            <w:tcW w:w="935" w:type="dxa"/>
            <w:vAlign w:val="center"/>
          </w:tcPr>
          <w:p w14:paraId="29A703B2" w14:textId="77F67974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4.6.</w:t>
            </w:r>
          </w:p>
        </w:tc>
        <w:tc>
          <w:tcPr>
            <w:tcW w:w="4418" w:type="dxa"/>
            <w:vAlign w:val="center"/>
          </w:tcPr>
          <w:p w14:paraId="07459531" w14:textId="71367856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Membro de Conselho de Programa de Pós-Graduação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(0,1 por mandato</w:t>
            </w:r>
          </w:p>
        </w:tc>
        <w:tc>
          <w:tcPr>
            <w:tcW w:w="1276" w:type="dxa"/>
            <w:vAlign w:val="center"/>
          </w:tcPr>
          <w:p w14:paraId="13791DE5" w14:textId="72329901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gramEnd"/>
            <w:r w:rsidRPr="003B1C48"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1417" w:type="dxa"/>
            <w:vAlign w:val="center"/>
          </w:tcPr>
          <w:p w14:paraId="287C8A4C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D2509D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14C49427" w14:textId="77777777" w:rsidTr="00385156">
        <w:tc>
          <w:tcPr>
            <w:tcW w:w="935" w:type="dxa"/>
            <w:vAlign w:val="center"/>
          </w:tcPr>
          <w:p w14:paraId="2906C011" w14:textId="53698F51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4.7.</w:t>
            </w:r>
          </w:p>
        </w:tc>
        <w:tc>
          <w:tcPr>
            <w:tcW w:w="4418" w:type="dxa"/>
            <w:vAlign w:val="center"/>
          </w:tcPr>
          <w:p w14:paraId="030317C8" w14:textId="3F1D1501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Pós-doutorado, mínimo de 12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meses</w:t>
            </w:r>
            <w:proofErr w:type="gramEnd"/>
          </w:p>
        </w:tc>
        <w:tc>
          <w:tcPr>
            <w:tcW w:w="1276" w:type="dxa"/>
            <w:vAlign w:val="center"/>
          </w:tcPr>
          <w:p w14:paraId="28B411B3" w14:textId="12982CAA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1F17C2CB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98AA27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04DE0988" w14:textId="77777777" w:rsidTr="00385156">
        <w:tc>
          <w:tcPr>
            <w:tcW w:w="935" w:type="dxa"/>
            <w:vAlign w:val="center"/>
          </w:tcPr>
          <w:p w14:paraId="068C4529" w14:textId="55F13BDF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4.8.</w:t>
            </w:r>
          </w:p>
        </w:tc>
        <w:tc>
          <w:tcPr>
            <w:tcW w:w="4418" w:type="dxa"/>
            <w:vAlign w:val="center"/>
          </w:tcPr>
          <w:p w14:paraId="4E45DCA2" w14:textId="395EC0D3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Aprimoramento Profissional, Residência ou Especialização na área do concurso - Pontuação Máxima: (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0,25 ponto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14:paraId="692E092B" w14:textId="14D8877C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26229A0E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7CBFFD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45FF4B5E" w14:textId="77777777" w:rsidTr="00385156">
        <w:tc>
          <w:tcPr>
            <w:tcW w:w="935" w:type="dxa"/>
            <w:vAlign w:val="center"/>
          </w:tcPr>
          <w:p w14:paraId="452414C2" w14:textId="05511B25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4.9.</w:t>
            </w:r>
          </w:p>
        </w:tc>
        <w:tc>
          <w:tcPr>
            <w:tcW w:w="4418" w:type="dxa"/>
            <w:vAlign w:val="center"/>
          </w:tcPr>
          <w:p w14:paraId="143D2B26" w14:textId="7845028D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Captação de recurso obtido por projeto de pesquisa na condição de beneficiário de agência de fomento nacional/internacional, nos últimos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anos: (0,5 por captação)</w:t>
            </w:r>
          </w:p>
        </w:tc>
        <w:tc>
          <w:tcPr>
            <w:tcW w:w="1276" w:type="dxa"/>
            <w:vAlign w:val="center"/>
          </w:tcPr>
          <w:p w14:paraId="09AD0E06" w14:textId="23595394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4EFFBF04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4FD731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1C6F33B5" w14:textId="77777777" w:rsidTr="00385156">
        <w:tc>
          <w:tcPr>
            <w:tcW w:w="935" w:type="dxa"/>
            <w:vAlign w:val="center"/>
          </w:tcPr>
          <w:p w14:paraId="389C5E37" w14:textId="3EC82431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4.10.</w:t>
            </w:r>
          </w:p>
        </w:tc>
        <w:tc>
          <w:tcPr>
            <w:tcW w:w="4418" w:type="dxa"/>
            <w:vAlign w:val="center"/>
          </w:tcPr>
          <w:p w14:paraId="61D72730" w14:textId="40F9EAE2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Doutorado sanduíche no exterior</w:t>
            </w:r>
          </w:p>
        </w:tc>
        <w:tc>
          <w:tcPr>
            <w:tcW w:w="1276" w:type="dxa"/>
            <w:vAlign w:val="center"/>
          </w:tcPr>
          <w:p w14:paraId="16075A05" w14:textId="49E1EFFB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331535C7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FBCE377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2B63BF7F" w14:textId="77777777" w:rsidTr="00385156">
        <w:tc>
          <w:tcPr>
            <w:tcW w:w="935" w:type="dxa"/>
            <w:vAlign w:val="center"/>
          </w:tcPr>
          <w:p w14:paraId="65034C51" w14:textId="68DE03F0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4.11.</w:t>
            </w:r>
          </w:p>
        </w:tc>
        <w:tc>
          <w:tcPr>
            <w:tcW w:w="4418" w:type="dxa"/>
            <w:vAlign w:val="center"/>
          </w:tcPr>
          <w:p w14:paraId="4A93A242" w14:textId="3B6E6EE4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Estágio no exterior, no mínimo </w:t>
            </w:r>
            <w:proofErr w:type="gramStart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  <w:proofErr w:type="gramEnd"/>
            <w:r w:rsidRPr="003B1C4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meses</w:t>
            </w:r>
          </w:p>
        </w:tc>
        <w:tc>
          <w:tcPr>
            <w:tcW w:w="1276" w:type="dxa"/>
            <w:vAlign w:val="center"/>
          </w:tcPr>
          <w:p w14:paraId="1CC487DC" w14:textId="501CD659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1417" w:type="dxa"/>
            <w:vAlign w:val="center"/>
          </w:tcPr>
          <w:p w14:paraId="3A9CBA25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9DF243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3E08B3" w14:paraId="06AAE7D1" w14:textId="77777777" w:rsidTr="00385156">
        <w:tc>
          <w:tcPr>
            <w:tcW w:w="935" w:type="dxa"/>
            <w:vAlign w:val="center"/>
          </w:tcPr>
          <w:p w14:paraId="0A1A6C78" w14:textId="6B501C51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4.12.</w:t>
            </w:r>
          </w:p>
        </w:tc>
        <w:tc>
          <w:tcPr>
            <w:tcW w:w="4418" w:type="dxa"/>
            <w:vAlign w:val="center"/>
          </w:tcPr>
          <w:p w14:paraId="32BFE441" w14:textId="6728E3EB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Doutorado com cotutela</w:t>
            </w:r>
          </w:p>
        </w:tc>
        <w:tc>
          <w:tcPr>
            <w:tcW w:w="1276" w:type="dxa"/>
            <w:vAlign w:val="center"/>
          </w:tcPr>
          <w:p w14:paraId="06A44EFC" w14:textId="66E7083D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B1C48"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1417" w:type="dxa"/>
            <w:vAlign w:val="center"/>
          </w:tcPr>
          <w:p w14:paraId="6876C3F4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486080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E77DCB" w:rsidRPr="00E77DCB" w14:paraId="32194F6A" w14:textId="77777777" w:rsidTr="00B244DC">
        <w:tc>
          <w:tcPr>
            <w:tcW w:w="935" w:type="dxa"/>
            <w:shd w:val="clear" w:color="auto" w:fill="D9D9D9" w:themeFill="background1" w:themeFillShade="D9"/>
            <w:vAlign w:val="center"/>
          </w:tcPr>
          <w:p w14:paraId="3BDC7436" w14:textId="77777777" w:rsidR="00E77DCB" w:rsidRPr="00E77DCB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111" w:type="dxa"/>
            <w:gridSpan w:val="3"/>
            <w:shd w:val="clear" w:color="auto" w:fill="D9D9D9" w:themeFill="background1" w:themeFillShade="D9"/>
            <w:vAlign w:val="center"/>
          </w:tcPr>
          <w:p w14:paraId="08DACB6D" w14:textId="66E368E3" w:rsidR="00E77DCB" w:rsidRPr="00E77DCB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77DCB">
              <w:rPr>
                <w:rFonts w:ascii="Calibri" w:hAnsi="Calibri" w:cs="Calibri"/>
                <w:b/>
                <w:sz w:val="20"/>
                <w:szCs w:val="20"/>
              </w:rPr>
              <w:t xml:space="preserve">Pontuação item </w:t>
            </w:r>
            <w:proofErr w:type="gramStart"/>
            <w:r w:rsidRPr="00E77DCB"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proofErr w:type="gramEnd"/>
            <w:r w:rsidRPr="00E77DCB">
              <w:rPr>
                <w:rFonts w:ascii="Calibri" w:hAnsi="Calibri" w:cs="Calibri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CBAB75D" w14:textId="77777777" w:rsidR="00E77DCB" w:rsidRPr="00E77DCB" w:rsidRDefault="00E77DCB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6F47A9" w:rsidRPr="006F47A9" w14:paraId="3B326C85" w14:textId="77777777" w:rsidTr="00385156">
        <w:tc>
          <w:tcPr>
            <w:tcW w:w="935" w:type="dxa"/>
            <w:vAlign w:val="center"/>
          </w:tcPr>
          <w:p w14:paraId="7ADBB1FB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418" w:type="dxa"/>
            <w:vAlign w:val="center"/>
          </w:tcPr>
          <w:p w14:paraId="5947DD59" w14:textId="2F849CAD" w:rsidR="006F47A9" w:rsidRPr="003B1C48" w:rsidRDefault="006F47A9" w:rsidP="003B1C48">
            <w:pPr>
              <w:spacing w:line="320" w:lineRule="atLeas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PONTUAÇÃO TOTAL </w:t>
            </w:r>
            <w:r w:rsidR="00E77DCB">
              <w:rPr>
                <w:rFonts w:ascii="Calibri" w:hAnsi="Calibri" w:cs="Calibri"/>
                <w:b/>
                <w:bCs/>
                <w:sz w:val="20"/>
                <w:szCs w:val="20"/>
              </w:rPr>
              <w:t>(itens 1+2+3+4)</w:t>
            </w:r>
          </w:p>
        </w:tc>
        <w:tc>
          <w:tcPr>
            <w:tcW w:w="1276" w:type="dxa"/>
            <w:vAlign w:val="center"/>
          </w:tcPr>
          <w:p w14:paraId="35038037" w14:textId="39226233" w:rsidR="006F47A9" w:rsidRPr="003B1C48" w:rsidRDefault="006F47A9" w:rsidP="003B1C48">
            <w:pPr>
              <w:spacing w:line="32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1C48">
              <w:rPr>
                <w:rFonts w:ascii="Calibri" w:hAnsi="Calibri" w:cs="Calibr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thinDiagStripe" w:color="auto" w:fill="auto"/>
            <w:vAlign w:val="center"/>
          </w:tcPr>
          <w:p w14:paraId="625A927F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7B30E25" w14:textId="77777777" w:rsidR="006F47A9" w:rsidRPr="003B1C48" w:rsidRDefault="006F47A9" w:rsidP="003B1C4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54478051" w14:textId="77777777" w:rsidR="00385156" w:rsidRDefault="00385156" w:rsidP="00385156">
      <w:pPr>
        <w:spacing w:after="120"/>
      </w:pPr>
    </w:p>
    <w:p w14:paraId="475F74AA" w14:textId="2AAF4A87" w:rsidR="00B20AB8" w:rsidRPr="00385156" w:rsidRDefault="00B20AB8" w:rsidP="00385156">
      <w:pPr>
        <w:spacing w:after="120"/>
      </w:pPr>
      <w:r w:rsidRPr="00385156">
        <w:t>_____________________________</w:t>
      </w:r>
    </w:p>
    <w:p w14:paraId="56129637" w14:textId="77777777" w:rsidR="00385156" w:rsidRDefault="00B20AB8" w:rsidP="00385156">
      <w:pPr>
        <w:spacing w:after="120"/>
      </w:pPr>
      <w:r w:rsidRPr="00385156">
        <w:t>Assinatura do Candidato</w:t>
      </w:r>
      <w:r w:rsidR="00385156" w:rsidRPr="00385156">
        <w:t xml:space="preserve"> </w:t>
      </w:r>
    </w:p>
    <w:p w14:paraId="4C27D8DB" w14:textId="77777777" w:rsidR="00385156" w:rsidRDefault="00385156" w:rsidP="00385156">
      <w:pPr>
        <w:spacing w:after="120"/>
      </w:pPr>
    </w:p>
    <w:p w14:paraId="1F8B1517" w14:textId="77777777" w:rsidR="00385156" w:rsidRDefault="00385156" w:rsidP="00385156">
      <w:pPr>
        <w:spacing w:after="120"/>
      </w:pPr>
    </w:p>
    <w:p w14:paraId="35B4E4CE" w14:textId="77777777" w:rsidR="00385156" w:rsidRDefault="00385156" w:rsidP="00385156">
      <w:pPr>
        <w:spacing w:after="120"/>
      </w:pPr>
    </w:p>
    <w:p w14:paraId="77BA7751" w14:textId="77777777" w:rsidR="00385156" w:rsidRDefault="00385156" w:rsidP="00385156">
      <w:pPr>
        <w:spacing w:after="120"/>
      </w:pPr>
    </w:p>
    <w:p w14:paraId="22D7D6F2" w14:textId="77777777" w:rsidR="00385156" w:rsidRDefault="00385156" w:rsidP="00385156">
      <w:pPr>
        <w:spacing w:after="120"/>
      </w:pPr>
    </w:p>
    <w:p w14:paraId="7B0E9BBE" w14:textId="47805F61" w:rsidR="00B158D8" w:rsidRPr="00385156" w:rsidRDefault="00B158D8" w:rsidP="00385156">
      <w:pPr>
        <w:spacing w:after="120"/>
        <w:jc w:val="right"/>
      </w:pPr>
      <w:r w:rsidRPr="00385156">
        <w:t>3.3</w:t>
      </w:r>
    </w:p>
    <w:sectPr w:rsidR="00B158D8" w:rsidRPr="00385156" w:rsidSect="00385156">
      <w:headerReference w:type="default" r:id="rId8"/>
      <w:footerReference w:type="even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98F12F" w14:textId="77777777" w:rsidR="00BC126A" w:rsidRDefault="00BC126A" w:rsidP="00482498">
      <w:pPr>
        <w:spacing w:after="0" w:line="240" w:lineRule="auto"/>
      </w:pPr>
      <w:r>
        <w:separator/>
      </w:r>
    </w:p>
  </w:endnote>
  <w:endnote w:type="continuationSeparator" w:id="0">
    <w:p w14:paraId="0C4C8F4C" w14:textId="77777777" w:rsidR="00BC126A" w:rsidRDefault="00BC126A" w:rsidP="0048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merodepgina"/>
      </w:rPr>
      <w:id w:val="-403526323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ADE3C73" w14:textId="58168BB1" w:rsidR="00B20AB8" w:rsidRDefault="00B20AB8" w:rsidP="00B20AB8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060C124" w14:textId="77777777" w:rsidR="00B20AB8" w:rsidRDefault="00B20AB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5F8D8C" w14:textId="77777777" w:rsidR="00BC126A" w:rsidRDefault="00BC126A" w:rsidP="00482498">
      <w:pPr>
        <w:spacing w:after="0" w:line="240" w:lineRule="auto"/>
      </w:pPr>
      <w:r>
        <w:separator/>
      </w:r>
    </w:p>
  </w:footnote>
  <w:footnote w:type="continuationSeparator" w:id="0">
    <w:p w14:paraId="7FC38C4F" w14:textId="77777777" w:rsidR="00BC126A" w:rsidRDefault="00BC126A" w:rsidP="0048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EA7C7" w14:textId="77777777" w:rsidR="00B20AB8" w:rsidRPr="009F2D98" w:rsidRDefault="00B20AB8" w:rsidP="00482498">
    <w:pPr>
      <w:pStyle w:val="Cabealho"/>
      <w:ind w:right="360"/>
      <w:jc w:val="center"/>
      <w:rPr>
        <w:rFonts w:ascii="Garamond" w:hAnsi="Garamond"/>
        <w:b/>
        <w:color w:val="008000"/>
        <w:sz w:val="18"/>
        <w:szCs w:val="18"/>
      </w:rPr>
    </w:pPr>
    <w:r>
      <w:rPr>
        <w:noProof/>
        <w:sz w:val="18"/>
        <w:szCs w:val="18"/>
        <w:lang w:eastAsia="pt-BR"/>
      </w:rPr>
      <w:drawing>
        <wp:anchor distT="0" distB="0" distL="114300" distR="114300" simplePos="0" relativeHeight="251658239" behindDoc="0" locked="0" layoutInCell="0" allowOverlap="1" wp14:anchorId="5297FE4F" wp14:editId="73257C24">
          <wp:simplePos x="0" y="0"/>
          <wp:positionH relativeFrom="column">
            <wp:posOffset>6985</wp:posOffset>
          </wp:positionH>
          <wp:positionV relativeFrom="paragraph">
            <wp:posOffset>-99060</wp:posOffset>
          </wp:positionV>
          <wp:extent cx="643255" cy="750570"/>
          <wp:effectExtent l="0" t="0" r="4445" b="0"/>
          <wp:wrapThrough wrapText="bothSides">
            <wp:wrapPolygon edited="0">
              <wp:start x="0" y="0"/>
              <wp:lineTo x="0" y="21198"/>
              <wp:lineTo x="21323" y="21198"/>
              <wp:lineTo x="21323" y="0"/>
              <wp:lineTo x="0" y="0"/>
            </wp:wrapPolygon>
          </wp:wrapThrough>
          <wp:docPr id="280413081" name="Imagem 280413081" descr="famer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mer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2D98">
      <w:rPr>
        <w:rFonts w:ascii="Garamond" w:hAnsi="Garamond"/>
        <w:b/>
        <w:color w:val="008000"/>
        <w:sz w:val="18"/>
        <w:szCs w:val="18"/>
      </w:rPr>
      <w:t>FAMERP</w:t>
    </w:r>
  </w:p>
  <w:p w14:paraId="4D674AEB" w14:textId="77777777" w:rsidR="00B20AB8" w:rsidRPr="009F2D98" w:rsidRDefault="00B20AB8" w:rsidP="00482498">
    <w:pPr>
      <w:pStyle w:val="Cabealho"/>
      <w:jc w:val="center"/>
      <w:rPr>
        <w:rFonts w:ascii="Garamond" w:hAnsi="Garamond"/>
        <w:b/>
        <w:color w:val="008000"/>
        <w:sz w:val="18"/>
        <w:szCs w:val="18"/>
      </w:rPr>
    </w:pPr>
    <w:r w:rsidRPr="009F2D98">
      <w:rPr>
        <w:rFonts w:ascii="Garamond" w:hAnsi="Garamond"/>
        <w:b/>
        <w:color w:val="008000"/>
        <w:sz w:val="18"/>
        <w:szCs w:val="18"/>
      </w:rPr>
      <w:t>FACULDADE DE MEDICINA DE SÃO JOSÉ DO RIO PRETO</w:t>
    </w:r>
  </w:p>
  <w:p w14:paraId="0EB1FA1B" w14:textId="77777777" w:rsidR="00B20AB8" w:rsidRPr="009F2D98" w:rsidRDefault="00B20AB8" w:rsidP="00482498">
    <w:pPr>
      <w:pStyle w:val="Cabealho"/>
      <w:jc w:val="center"/>
      <w:rPr>
        <w:rFonts w:ascii="Garamond" w:hAnsi="Garamond"/>
        <w:b/>
        <w:color w:val="008000"/>
        <w:sz w:val="18"/>
        <w:szCs w:val="18"/>
      </w:rPr>
    </w:pPr>
    <w:r w:rsidRPr="009F2D98">
      <w:rPr>
        <w:rFonts w:ascii="Garamond" w:hAnsi="Garamond"/>
        <w:b/>
        <w:color w:val="008000"/>
        <w:sz w:val="18"/>
        <w:szCs w:val="18"/>
      </w:rPr>
      <w:t>AUTARQUIA ESTADUAL – LEI Nº 8.899 DE 27/09/1994.</w:t>
    </w:r>
  </w:p>
  <w:p w14:paraId="64B36E36" w14:textId="26D5FBEC" w:rsidR="00B20AB8" w:rsidRDefault="00B20AB8" w:rsidP="00482498">
    <w:pPr>
      <w:pStyle w:val="Cabealho"/>
      <w:jc w:val="center"/>
      <w:rPr>
        <w:rFonts w:ascii="Garamond" w:hAnsi="Garamond"/>
        <w:b/>
        <w:color w:val="008000"/>
        <w:sz w:val="18"/>
        <w:szCs w:val="18"/>
      </w:rPr>
    </w:pPr>
    <w:r w:rsidRPr="009F2D98">
      <w:rPr>
        <w:rFonts w:ascii="Garamond" w:hAnsi="Garamond"/>
        <w:b/>
        <w:color w:val="008000"/>
        <w:sz w:val="18"/>
        <w:szCs w:val="18"/>
      </w:rPr>
      <w:t>RECONHECIDA PELO DECRETO FEDERAL Nº 74.179 DE 14/06/74.</w:t>
    </w:r>
  </w:p>
  <w:p w14:paraId="5C5199A6" w14:textId="77777777" w:rsidR="00385156" w:rsidRPr="00482498" w:rsidRDefault="00385156" w:rsidP="00482498">
    <w:pPr>
      <w:pStyle w:val="Cabealho"/>
      <w:jc w:val="center"/>
      <w:rPr>
        <w:rFonts w:ascii="Garamond" w:hAnsi="Garamond"/>
        <w:b/>
        <w:color w:val="008000"/>
        <w:sz w:val="18"/>
        <w:szCs w:val="18"/>
      </w:rPr>
    </w:pPr>
  </w:p>
  <w:p w14:paraId="405FEDE1" w14:textId="2CF21780" w:rsidR="00B20AB8" w:rsidRDefault="00B20AB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805"/>
    <w:multiLevelType w:val="hybridMultilevel"/>
    <w:tmpl w:val="FA10C820"/>
    <w:lvl w:ilvl="0" w:tplc="A508A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D5712"/>
    <w:multiLevelType w:val="hybridMultilevel"/>
    <w:tmpl w:val="061CE3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F7A"/>
    <w:rsid w:val="0005104F"/>
    <w:rsid w:val="00052E76"/>
    <w:rsid w:val="00061BF2"/>
    <w:rsid w:val="000679F2"/>
    <w:rsid w:val="000926DD"/>
    <w:rsid w:val="000B0E72"/>
    <w:rsid w:val="000C2ED0"/>
    <w:rsid w:val="000F28B9"/>
    <w:rsid w:val="00107D21"/>
    <w:rsid w:val="00112BA6"/>
    <w:rsid w:val="00125FB0"/>
    <w:rsid w:val="00136F73"/>
    <w:rsid w:val="001445D3"/>
    <w:rsid w:val="001623B9"/>
    <w:rsid w:val="001E2A5F"/>
    <w:rsid w:val="001F3254"/>
    <w:rsid w:val="00224AD4"/>
    <w:rsid w:val="0022640C"/>
    <w:rsid w:val="00246079"/>
    <w:rsid w:val="00256A29"/>
    <w:rsid w:val="002750DA"/>
    <w:rsid w:val="002A0DB8"/>
    <w:rsid w:val="002C35A2"/>
    <w:rsid w:val="003468FF"/>
    <w:rsid w:val="003534A1"/>
    <w:rsid w:val="003637DD"/>
    <w:rsid w:val="003714CE"/>
    <w:rsid w:val="00385156"/>
    <w:rsid w:val="00385C78"/>
    <w:rsid w:val="003874BC"/>
    <w:rsid w:val="003B1C48"/>
    <w:rsid w:val="003C256E"/>
    <w:rsid w:val="003C4D12"/>
    <w:rsid w:val="003E08B3"/>
    <w:rsid w:val="004234FB"/>
    <w:rsid w:val="00434E81"/>
    <w:rsid w:val="0043710C"/>
    <w:rsid w:val="0044428A"/>
    <w:rsid w:val="0046732E"/>
    <w:rsid w:val="004702B7"/>
    <w:rsid w:val="00482498"/>
    <w:rsid w:val="004C5B3D"/>
    <w:rsid w:val="004D3344"/>
    <w:rsid w:val="004F3A3E"/>
    <w:rsid w:val="004F42E1"/>
    <w:rsid w:val="00507C1D"/>
    <w:rsid w:val="00525D1F"/>
    <w:rsid w:val="00535157"/>
    <w:rsid w:val="00560021"/>
    <w:rsid w:val="00574351"/>
    <w:rsid w:val="00587CBE"/>
    <w:rsid w:val="00594503"/>
    <w:rsid w:val="00606816"/>
    <w:rsid w:val="006708BC"/>
    <w:rsid w:val="006B2703"/>
    <w:rsid w:val="006C17D6"/>
    <w:rsid w:val="006F47A9"/>
    <w:rsid w:val="00710B53"/>
    <w:rsid w:val="007539BC"/>
    <w:rsid w:val="00770B0C"/>
    <w:rsid w:val="00775202"/>
    <w:rsid w:val="00792EA4"/>
    <w:rsid w:val="007A4774"/>
    <w:rsid w:val="007B6E68"/>
    <w:rsid w:val="007F1673"/>
    <w:rsid w:val="00807D09"/>
    <w:rsid w:val="00962C3D"/>
    <w:rsid w:val="00983C83"/>
    <w:rsid w:val="00993F50"/>
    <w:rsid w:val="009A365E"/>
    <w:rsid w:val="009D0FD6"/>
    <w:rsid w:val="009E07B8"/>
    <w:rsid w:val="00A16F85"/>
    <w:rsid w:val="00AA04C6"/>
    <w:rsid w:val="00AC18C5"/>
    <w:rsid w:val="00AD53DD"/>
    <w:rsid w:val="00AF620C"/>
    <w:rsid w:val="00AF7C26"/>
    <w:rsid w:val="00B158D8"/>
    <w:rsid w:val="00B20AB8"/>
    <w:rsid w:val="00B512FF"/>
    <w:rsid w:val="00BC126A"/>
    <w:rsid w:val="00BE0F7A"/>
    <w:rsid w:val="00C010EE"/>
    <w:rsid w:val="00C5170D"/>
    <w:rsid w:val="00C67CC7"/>
    <w:rsid w:val="00CB35B6"/>
    <w:rsid w:val="00CB4EDE"/>
    <w:rsid w:val="00CB4FC8"/>
    <w:rsid w:val="00CC42ED"/>
    <w:rsid w:val="00CD5D13"/>
    <w:rsid w:val="00CF487E"/>
    <w:rsid w:val="00D13281"/>
    <w:rsid w:val="00D17C33"/>
    <w:rsid w:val="00D85091"/>
    <w:rsid w:val="00DC0691"/>
    <w:rsid w:val="00DD39EB"/>
    <w:rsid w:val="00DF3E19"/>
    <w:rsid w:val="00E01ACA"/>
    <w:rsid w:val="00E35BE0"/>
    <w:rsid w:val="00E57FC6"/>
    <w:rsid w:val="00E77DCB"/>
    <w:rsid w:val="00E9425C"/>
    <w:rsid w:val="00EA7AE2"/>
    <w:rsid w:val="00ED60BC"/>
    <w:rsid w:val="00F20918"/>
    <w:rsid w:val="00F83E08"/>
    <w:rsid w:val="00FB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526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0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0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0F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0F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0F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0F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0F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0F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0F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0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0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0F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0F7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0F7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0F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0F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0F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0F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0F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E0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0F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E0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0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E0F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0F7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E0F7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0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0F7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0F7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E0F7A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eastAsia="pt-BR"/>
      <w14:ligatures w14:val="none"/>
    </w:rPr>
  </w:style>
  <w:style w:type="paragraph" w:customStyle="1" w:styleId="p2">
    <w:name w:val="p2"/>
    <w:basedOn w:val="Normal"/>
    <w:rsid w:val="00BE0F7A"/>
    <w:pPr>
      <w:spacing w:after="0" w:line="240" w:lineRule="auto"/>
    </w:pPr>
    <w:rPr>
      <w:rFonts w:ascii="Helvetica" w:eastAsia="Times New Roman" w:hAnsi="Helvetica" w:cs="Times New Roman"/>
      <w:color w:val="242424"/>
      <w:kern w:val="0"/>
      <w:sz w:val="9"/>
      <w:szCs w:val="9"/>
      <w:lang w:eastAsia="pt-BR"/>
      <w14:ligatures w14:val="none"/>
    </w:rPr>
  </w:style>
  <w:style w:type="character" w:customStyle="1" w:styleId="s1">
    <w:name w:val="s1"/>
    <w:basedOn w:val="Fontepargpadro"/>
    <w:rsid w:val="00BE0F7A"/>
    <w:rPr>
      <w:color w:val="000000"/>
    </w:rPr>
  </w:style>
  <w:style w:type="character" w:customStyle="1" w:styleId="s2">
    <w:name w:val="s2"/>
    <w:basedOn w:val="Fontepargpadro"/>
    <w:rsid w:val="00BE0F7A"/>
    <w:rPr>
      <w:rFonts w:ascii="Helvetica" w:hAnsi="Helvetica" w:hint="default"/>
      <w:color w:val="000000"/>
      <w:sz w:val="12"/>
      <w:szCs w:val="12"/>
    </w:rPr>
  </w:style>
  <w:style w:type="character" w:customStyle="1" w:styleId="s3">
    <w:name w:val="s3"/>
    <w:basedOn w:val="Fontepargpadro"/>
    <w:rsid w:val="00BE0F7A"/>
    <w:rPr>
      <w:rFonts w:ascii="Helvetica" w:hAnsi="Helvetica" w:hint="default"/>
      <w:color w:val="242424"/>
      <w:sz w:val="9"/>
      <w:szCs w:val="9"/>
    </w:rPr>
  </w:style>
  <w:style w:type="table" w:styleId="Tabelacomgrade">
    <w:name w:val="Table Grid"/>
    <w:basedOn w:val="Tabelanormal"/>
    <w:uiPriority w:val="39"/>
    <w:rsid w:val="00BE0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82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498"/>
  </w:style>
  <w:style w:type="paragraph" w:styleId="Rodap">
    <w:name w:val="footer"/>
    <w:basedOn w:val="Normal"/>
    <w:link w:val="RodapChar"/>
    <w:uiPriority w:val="99"/>
    <w:unhideWhenUsed/>
    <w:rsid w:val="00482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498"/>
  </w:style>
  <w:style w:type="paragraph" w:customStyle="1" w:styleId="Default">
    <w:name w:val="Default"/>
    <w:rsid w:val="00574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35157"/>
  </w:style>
  <w:style w:type="paragraph" w:styleId="Textodebalo">
    <w:name w:val="Balloon Text"/>
    <w:basedOn w:val="Normal"/>
    <w:link w:val="TextodebaloChar"/>
    <w:uiPriority w:val="99"/>
    <w:semiHidden/>
    <w:unhideWhenUsed/>
    <w:rsid w:val="004F3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3A3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F3A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0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0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0F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0F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0F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0F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0F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0F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0F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0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0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0F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0F7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0F7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0F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0F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0F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0F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0F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E0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0F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E0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0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E0F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0F7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E0F7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0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0F7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0F7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E0F7A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eastAsia="pt-BR"/>
      <w14:ligatures w14:val="none"/>
    </w:rPr>
  </w:style>
  <w:style w:type="paragraph" w:customStyle="1" w:styleId="p2">
    <w:name w:val="p2"/>
    <w:basedOn w:val="Normal"/>
    <w:rsid w:val="00BE0F7A"/>
    <w:pPr>
      <w:spacing w:after="0" w:line="240" w:lineRule="auto"/>
    </w:pPr>
    <w:rPr>
      <w:rFonts w:ascii="Helvetica" w:eastAsia="Times New Roman" w:hAnsi="Helvetica" w:cs="Times New Roman"/>
      <w:color w:val="242424"/>
      <w:kern w:val="0"/>
      <w:sz w:val="9"/>
      <w:szCs w:val="9"/>
      <w:lang w:eastAsia="pt-BR"/>
      <w14:ligatures w14:val="none"/>
    </w:rPr>
  </w:style>
  <w:style w:type="character" w:customStyle="1" w:styleId="s1">
    <w:name w:val="s1"/>
    <w:basedOn w:val="Fontepargpadro"/>
    <w:rsid w:val="00BE0F7A"/>
    <w:rPr>
      <w:color w:val="000000"/>
    </w:rPr>
  </w:style>
  <w:style w:type="character" w:customStyle="1" w:styleId="s2">
    <w:name w:val="s2"/>
    <w:basedOn w:val="Fontepargpadro"/>
    <w:rsid w:val="00BE0F7A"/>
    <w:rPr>
      <w:rFonts w:ascii="Helvetica" w:hAnsi="Helvetica" w:hint="default"/>
      <w:color w:val="000000"/>
      <w:sz w:val="12"/>
      <w:szCs w:val="12"/>
    </w:rPr>
  </w:style>
  <w:style w:type="character" w:customStyle="1" w:styleId="s3">
    <w:name w:val="s3"/>
    <w:basedOn w:val="Fontepargpadro"/>
    <w:rsid w:val="00BE0F7A"/>
    <w:rPr>
      <w:rFonts w:ascii="Helvetica" w:hAnsi="Helvetica" w:hint="default"/>
      <w:color w:val="242424"/>
      <w:sz w:val="9"/>
      <w:szCs w:val="9"/>
    </w:rPr>
  </w:style>
  <w:style w:type="table" w:styleId="Tabelacomgrade">
    <w:name w:val="Table Grid"/>
    <w:basedOn w:val="Tabelanormal"/>
    <w:uiPriority w:val="39"/>
    <w:rsid w:val="00BE0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82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498"/>
  </w:style>
  <w:style w:type="paragraph" w:styleId="Rodap">
    <w:name w:val="footer"/>
    <w:basedOn w:val="Normal"/>
    <w:link w:val="RodapChar"/>
    <w:uiPriority w:val="99"/>
    <w:unhideWhenUsed/>
    <w:rsid w:val="004824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498"/>
  </w:style>
  <w:style w:type="paragraph" w:customStyle="1" w:styleId="Default">
    <w:name w:val="Default"/>
    <w:rsid w:val="00574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35157"/>
  </w:style>
  <w:style w:type="paragraph" w:styleId="Textodebalo">
    <w:name w:val="Balloon Text"/>
    <w:basedOn w:val="Normal"/>
    <w:link w:val="TextodebaloChar"/>
    <w:uiPriority w:val="99"/>
    <w:semiHidden/>
    <w:unhideWhenUsed/>
    <w:rsid w:val="004F3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3A3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F3A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751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Brena</dc:creator>
  <cp:lastModifiedBy>Rosemar Rosa De Carvalho Brena</cp:lastModifiedBy>
  <cp:revision>6</cp:revision>
  <cp:lastPrinted>2025-11-14T14:06:00Z</cp:lastPrinted>
  <dcterms:created xsi:type="dcterms:W3CDTF">2025-12-15T16:23:00Z</dcterms:created>
  <dcterms:modified xsi:type="dcterms:W3CDTF">2025-12-15T16:40:00Z</dcterms:modified>
</cp:coreProperties>
</file>