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F21EEC" w14:textId="77777777" w:rsidR="001D7A69" w:rsidRPr="002653F3" w:rsidRDefault="001D7A69" w:rsidP="001D7A69">
      <w:pPr>
        <w:jc w:val="center"/>
        <w:rPr>
          <w:rFonts w:cstheme="minorHAnsi"/>
          <w:b/>
          <w:sz w:val="20"/>
          <w:szCs w:val="20"/>
        </w:rPr>
      </w:pPr>
      <w:r w:rsidRPr="002653F3">
        <w:rPr>
          <w:rFonts w:cstheme="minorHAnsi"/>
          <w:b/>
          <w:sz w:val="20"/>
          <w:szCs w:val="20"/>
        </w:rPr>
        <w:t>G.D.G. Nº 045/2026</w:t>
      </w:r>
    </w:p>
    <w:p w14:paraId="35F3EDC9" w14:textId="77777777" w:rsidR="00FB157F" w:rsidRPr="00FB157F" w:rsidRDefault="00FB157F" w:rsidP="00FB157F">
      <w:pPr>
        <w:jc w:val="center"/>
        <w:rPr>
          <w:rFonts w:cstheme="minorHAnsi"/>
          <w:b/>
          <w:bCs/>
          <w:sz w:val="20"/>
          <w:szCs w:val="20"/>
          <w:u w:val="single"/>
        </w:rPr>
      </w:pPr>
      <w:r w:rsidRPr="00FB157F">
        <w:rPr>
          <w:rFonts w:cstheme="minorHAnsi"/>
          <w:b/>
          <w:bCs/>
          <w:sz w:val="20"/>
          <w:szCs w:val="20"/>
          <w:u w:val="single"/>
        </w:rPr>
        <w:t>ANEXO III</w:t>
      </w:r>
    </w:p>
    <w:p w14:paraId="69F5F861" w14:textId="77777777" w:rsidR="00FB157F" w:rsidRPr="00524875" w:rsidRDefault="00FB157F" w:rsidP="00FB157F">
      <w:pPr>
        <w:jc w:val="center"/>
        <w:rPr>
          <w:rFonts w:cstheme="minorHAnsi"/>
          <w:b/>
          <w:bCs/>
          <w:sz w:val="20"/>
          <w:szCs w:val="20"/>
        </w:rPr>
      </w:pPr>
    </w:p>
    <w:p w14:paraId="1C46A291" w14:textId="77777777" w:rsidR="00FB157F" w:rsidRPr="00524875" w:rsidRDefault="00FB157F" w:rsidP="00FB157F">
      <w:pPr>
        <w:jc w:val="center"/>
        <w:rPr>
          <w:rFonts w:cstheme="minorHAnsi"/>
          <w:b/>
          <w:bCs/>
          <w:sz w:val="20"/>
          <w:szCs w:val="20"/>
        </w:rPr>
      </w:pPr>
      <w:r w:rsidRPr="00524875">
        <w:rPr>
          <w:rFonts w:cstheme="minorHAnsi"/>
          <w:b/>
          <w:bCs/>
          <w:sz w:val="20"/>
          <w:szCs w:val="20"/>
        </w:rPr>
        <w:t xml:space="preserve">PORTFÓLIO DOCUMENTADO CORRESPONDENTE AOS CRITÉRIOS MÍNIMOS PARA OBTENÇÃO DO TÍTULO DE LIVRE-DOCENTE </w:t>
      </w: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4257"/>
        <w:gridCol w:w="250"/>
        <w:gridCol w:w="1443"/>
        <w:gridCol w:w="1556"/>
      </w:tblGrid>
      <w:tr w:rsidR="00FB157F" w:rsidRPr="00524875" w14:paraId="131A5238" w14:textId="77777777" w:rsidTr="0053346C">
        <w:trPr>
          <w:trHeight w:val="567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14:paraId="5CD75BC8" w14:textId="77777777" w:rsidR="00FB157F" w:rsidRPr="00524875" w:rsidRDefault="00FB157F" w:rsidP="0053346C">
            <w:pPr>
              <w:pStyle w:val="PargrafodaLista"/>
              <w:tabs>
                <w:tab w:val="left" w:pos="319"/>
              </w:tabs>
              <w:ind w:left="-47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257" w:type="dxa"/>
            <w:shd w:val="clear" w:color="auto" w:fill="D9D9D9" w:themeFill="background1" w:themeFillShade="D9"/>
            <w:vAlign w:val="center"/>
          </w:tcPr>
          <w:p w14:paraId="4CE8EFF5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>CRITÉRIOS</w:t>
            </w:r>
          </w:p>
        </w:tc>
        <w:tc>
          <w:tcPr>
            <w:tcW w:w="1693" w:type="dxa"/>
            <w:gridSpan w:val="2"/>
            <w:shd w:val="clear" w:color="auto" w:fill="D9D9D9" w:themeFill="background1" w:themeFillShade="D9"/>
            <w:vAlign w:val="center"/>
          </w:tcPr>
          <w:p w14:paraId="1F4A5DDA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>Nº DOCUMENTOS</w:t>
            </w:r>
          </w:p>
        </w:tc>
        <w:tc>
          <w:tcPr>
            <w:tcW w:w="1556" w:type="dxa"/>
            <w:shd w:val="clear" w:color="auto" w:fill="D9D9D9" w:themeFill="background1" w:themeFillShade="D9"/>
            <w:vAlign w:val="center"/>
          </w:tcPr>
          <w:p w14:paraId="02FF317E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>VERIFICAÇÃO PELA BANCA</w:t>
            </w:r>
          </w:p>
        </w:tc>
      </w:tr>
      <w:tr w:rsidR="00FB157F" w:rsidRPr="00524875" w14:paraId="2EF88387" w14:textId="77777777" w:rsidTr="0053346C">
        <w:trPr>
          <w:trHeight w:val="567"/>
        </w:trPr>
        <w:tc>
          <w:tcPr>
            <w:tcW w:w="8494" w:type="dxa"/>
            <w:gridSpan w:val="5"/>
            <w:shd w:val="clear" w:color="auto" w:fill="D9D9D9" w:themeFill="background1" w:themeFillShade="D9"/>
            <w:vAlign w:val="center"/>
          </w:tcPr>
          <w:p w14:paraId="73D0DE99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24875">
              <w:rPr>
                <w:rFonts w:cstheme="minorHAnsi"/>
                <w:b/>
                <w:sz w:val="20"/>
                <w:szCs w:val="20"/>
              </w:rPr>
              <w:t xml:space="preserve">Check list para conferência de atendimento à Portaria Nº </w:t>
            </w:r>
            <w:r>
              <w:rPr>
                <w:rFonts w:cstheme="minorHAnsi"/>
                <w:b/>
                <w:sz w:val="20"/>
                <w:szCs w:val="20"/>
              </w:rPr>
              <w:t>171</w:t>
            </w:r>
            <w:r w:rsidRPr="00524875">
              <w:rPr>
                <w:rFonts w:cstheme="minorHAnsi"/>
                <w:b/>
                <w:sz w:val="20"/>
                <w:szCs w:val="20"/>
              </w:rPr>
              <w:t>/2026</w:t>
            </w:r>
          </w:p>
        </w:tc>
      </w:tr>
      <w:tr w:rsidR="00FB157F" w:rsidRPr="00524875" w14:paraId="4004FE4F" w14:textId="77777777" w:rsidTr="0053346C">
        <w:tc>
          <w:tcPr>
            <w:tcW w:w="5495" w:type="dxa"/>
            <w:gridSpan w:val="3"/>
          </w:tcPr>
          <w:p w14:paraId="0EDA93E9" w14:textId="77777777" w:rsidR="00FB157F" w:rsidRPr="00524875" w:rsidRDefault="00FB157F" w:rsidP="0053346C">
            <w:pPr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Ter obtido Título de Doutor a pelo menos 05 (cinco) anos</w:t>
            </w:r>
          </w:p>
        </w:tc>
        <w:tc>
          <w:tcPr>
            <w:tcW w:w="2999" w:type="dxa"/>
            <w:gridSpan w:val="2"/>
            <w:vMerge w:val="restart"/>
            <w:vAlign w:val="center"/>
          </w:tcPr>
          <w:p w14:paraId="7268F828" w14:textId="77777777" w:rsidR="00FB157F" w:rsidRPr="00524875" w:rsidRDefault="00FB157F" w:rsidP="0053346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Estes itens estarão contidos nos Critérios Mínimos e de comprovação do mérito acadêmico.</w:t>
            </w:r>
          </w:p>
        </w:tc>
      </w:tr>
      <w:tr w:rsidR="00FB157F" w:rsidRPr="00524875" w14:paraId="5815D50F" w14:textId="77777777" w:rsidTr="0053346C">
        <w:tc>
          <w:tcPr>
            <w:tcW w:w="5495" w:type="dxa"/>
            <w:gridSpan w:val="3"/>
          </w:tcPr>
          <w:p w14:paraId="1A9CE635" w14:textId="77777777" w:rsidR="00FB157F" w:rsidRPr="00524875" w:rsidRDefault="00FB157F" w:rsidP="0053346C">
            <w:pPr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Demonstrar constância e regularidade nas funções de Ensino, tanto de graduação, como na pós-graduação</w:t>
            </w:r>
          </w:p>
        </w:tc>
        <w:tc>
          <w:tcPr>
            <w:tcW w:w="2999" w:type="dxa"/>
            <w:gridSpan w:val="2"/>
            <w:vMerge/>
          </w:tcPr>
          <w:p w14:paraId="10383A00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3A709129" w14:textId="77777777" w:rsidTr="0053346C">
        <w:tc>
          <w:tcPr>
            <w:tcW w:w="5495" w:type="dxa"/>
            <w:gridSpan w:val="3"/>
          </w:tcPr>
          <w:p w14:paraId="589B9017" w14:textId="77777777" w:rsidR="00FB157F" w:rsidRPr="00524875" w:rsidRDefault="00FB157F" w:rsidP="0053346C">
            <w:pPr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Demonstrar liderança e capacidade para orientar graduandos em iniciação científica e pós-graduandos em dissertações de mestrado ou teses de doutorado.</w:t>
            </w:r>
          </w:p>
        </w:tc>
        <w:tc>
          <w:tcPr>
            <w:tcW w:w="2999" w:type="dxa"/>
            <w:gridSpan w:val="2"/>
            <w:vMerge/>
          </w:tcPr>
          <w:p w14:paraId="62F3B4EB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47A49149" w14:textId="77777777" w:rsidTr="0053346C">
        <w:tc>
          <w:tcPr>
            <w:tcW w:w="5495" w:type="dxa"/>
            <w:gridSpan w:val="3"/>
          </w:tcPr>
          <w:p w14:paraId="0B7D9A0E" w14:textId="77777777" w:rsidR="00FB157F" w:rsidRPr="00524875" w:rsidRDefault="00FB157F" w:rsidP="0053346C">
            <w:pPr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 xml:space="preserve">Evidenciar pertinência em linhas de pesquisa, e ter produção científica regular circulando em periódicos </w:t>
            </w:r>
            <w:r>
              <w:rPr>
                <w:rFonts w:cstheme="minorHAnsi"/>
                <w:sz w:val="20"/>
                <w:szCs w:val="20"/>
              </w:rPr>
              <w:t>com seletiva política editorial</w:t>
            </w:r>
          </w:p>
        </w:tc>
        <w:tc>
          <w:tcPr>
            <w:tcW w:w="2999" w:type="dxa"/>
            <w:gridSpan w:val="2"/>
            <w:vMerge/>
          </w:tcPr>
          <w:p w14:paraId="6C8BBB7D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709ABE05" w14:textId="77777777" w:rsidTr="0053346C">
        <w:tc>
          <w:tcPr>
            <w:tcW w:w="5495" w:type="dxa"/>
            <w:gridSpan w:val="3"/>
          </w:tcPr>
          <w:p w14:paraId="0F66867F" w14:textId="77777777" w:rsidR="00FB157F" w:rsidRPr="00524875" w:rsidRDefault="00FB157F" w:rsidP="0053346C">
            <w:pPr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Ter participado ativamente de atividades de pesquisa com fomento externo</w:t>
            </w:r>
            <w:r>
              <w:rPr>
                <w:rFonts w:cstheme="minorHAnsi"/>
                <w:sz w:val="20"/>
                <w:szCs w:val="20"/>
              </w:rPr>
              <w:t>, incluindo iniciação científica e Mestrado ou Doutorado</w:t>
            </w:r>
          </w:p>
        </w:tc>
        <w:tc>
          <w:tcPr>
            <w:tcW w:w="2999" w:type="dxa"/>
            <w:gridSpan w:val="2"/>
            <w:vMerge/>
          </w:tcPr>
          <w:p w14:paraId="6B427BF8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6A621A1D" w14:textId="77777777" w:rsidTr="0053346C">
        <w:tc>
          <w:tcPr>
            <w:tcW w:w="5495" w:type="dxa"/>
            <w:gridSpan w:val="3"/>
          </w:tcPr>
          <w:p w14:paraId="7B78B96D" w14:textId="77777777" w:rsidR="00FB157F" w:rsidRPr="00524875" w:rsidRDefault="00FB157F" w:rsidP="0053346C">
            <w:pPr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Participar de atividades em eventos de especialidade que atinjam a comunidade em que a escola está inserida</w:t>
            </w:r>
          </w:p>
        </w:tc>
        <w:tc>
          <w:tcPr>
            <w:tcW w:w="2999" w:type="dxa"/>
            <w:gridSpan w:val="2"/>
            <w:vMerge/>
          </w:tcPr>
          <w:p w14:paraId="616E954A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58BF5FE1" w14:textId="77777777" w:rsidTr="0053346C">
        <w:trPr>
          <w:trHeight w:val="567"/>
        </w:trPr>
        <w:tc>
          <w:tcPr>
            <w:tcW w:w="8494" w:type="dxa"/>
            <w:gridSpan w:val="5"/>
            <w:shd w:val="clear" w:color="auto" w:fill="D9D9D9" w:themeFill="background1" w:themeFillShade="D9"/>
            <w:vAlign w:val="center"/>
          </w:tcPr>
          <w:p w14:paraId="5090A965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>CRITÉRIOS PARA OBTENÇÃO DO TÍTULO DE LIVRE-DOCENTE</w:t>
            </w:r>
          </w:p>
        </w:tc>
      </w:tr>
      <w:tr w:rsidR="00FB157F" w:rsidRPr="00524875" w14:paraId="41846F10" w14:textId="77777777" w:rsidTr="0053346C">
        <w:trPr>
          <w:trHeight w:val="567"/>
        </w:trPr>
        <w:tc>
          <w:tcPr>
            <w:tcW w:w="8494" w:type="dxa"/>
            <w:gridSpan w:val="5"/>
            <w:shd w:val="clear" w:color="auto" w:fill="D9D9D9" w:themeFill="background1" w:themeFillShade="D9"/>
            <w:vAlign w:val="center"/>
          </w:tcPr>
          <w:p w14:paraId="40CE32EC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>OS CRITÉRIOS 1º AO 3º SÃO OBRIGATÓRIOS</w:t>
            </w:r>
          </w:p>
        </w:tc>
      </w:tr>
      <w:tr w:rsidR="00FB157F" w:rsidRPr="00524875" w14:paraId="49634941" w14:textId="77777777" w:rsidTr="0053346C">
        <w:tc>
          <w:tcPr>
            <w:tcW w:w="988" w:type="dxa"/>
          </w:tcPr>
          <w:p w14:paraId="10A57ECC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>1º</w:t>
            </w:r>
          </w:p>
        </w:tc>
        <w:tc>
          <w:tcPr>
            <w:tcW w:w="4257" w:type="dxa"/>
          </w:tcPr>
          <w:p w14:paraId="37FE249D" w14:textId="77777777" w:rsidR="00FB157F" w:rsidRPr="00524875" w:rsidRDefault="00FB157F" w:rsidP="0053346C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>CRITÉRIO MÍNIMO: Atividades de Ensino</w:t>
            </w:r>
          </w:p>
        </w:tc>
        <w:tc>
          <w:tcPr>
            <w:tcW w:w="1693" w:type="dxa"/>
            <w:gridSpan w:val="2"/>
          </w:tcPr>
          <w:p w14:paraId="2BCF5FF9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</w:tcPr>
          <w:p w14:paraId="4DA18B21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FB157F" w:rsidRPr="00524875" w14:paraId="7AA9AA61" w14:textId="77777777" w:rsidTr="0053346C">
        <w:tc>
          <w:tcPr>
            <w:tcW w:w="988" w:type="dxa"/>
          </w:tcPr>
          <w:p w14:paraId="00FE1B68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7" w:type="dxa"/>
          </w:tcPr>
          <w:p w14:paraId="2F6E21A0" w14:textId="77777777" w:rsidR="00FB157F" w:rsidRPr="00524875" w:rsidRDefault="00FB157F" w:rsidP="0053346C">
            <w:pPr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Comprovar 05 (cinco) anos de atividades regulares e constantes de ensino nos cursos de graduação ou de pós-graduação stricto sensu, recomendado pela CAPES</w:t>
            </w:r>
          </w:p>
        </w:tc>
        <w:tc>
          <w:tcPr>
            <w:tcW w:w="1693" w:type="dxa"/>
            <w:gridSpan w:val="2"/>
          </w:tcPr>
          <w:p w14:paraId="2F0CBD7C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6" w:type="dxa"/>
          </w:tcPr>
          <w:p w14:paraId="16CE1288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07AB0A37" w14:textId="77777777" w:rsidTr="0053346C">
        <w:tc>
          <w:tcPr>
            <w:tcW w:w="988" w:type="dxa"/>
          </w:tcPr>
          <w:p w14:paraId="59FA51EC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>2º</w:t>
            </w:r>
          </w:p>
        </w:tc>
        <w:tc>
          <w:tcPr>
            <w:tcW w:w="4257" w:type="dxa"/>
          </w:tcPr>
          <w:p w14:paraId="7325A492" w14:textId="77777777" w:rsidR="00FB157F" w:rsidRPr="00524875" w:rsidRDefault="00FB157F" w:rsidP="0053346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>CRITÉRIO MÍNIMO: Atividades de Pesquisa</w:t>
            </w:r>
          </w:p>
        </w:tc>
        <w:tc>
          <w:tcPr>
            <w:tcW w:w="1693" w:type="dxa"/>
            <w:gridSpan w:val="2"/>
          </w:tcPr>
          <w:p w14:paraId="06276D14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</w:tcPr>
          <w:p w14:paraId="31904B71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FB157F" w:rsidRPr="00524875" w14:paraId="15D7CD2F" w14:textId="77777777" w:rsidTr="0053346C">
        <w:tc>
          <w:tcPr>
            <w:tcW w:w="988" w:type="dxa"/>
          </w:tcPr>
          <w:p w14:paraId="47B3A37E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7" w:type="dxa"/>
          </w:tcPr>
          <w:p w14:paraId="5193E580" w14:textId="77777777" w:rsidR="00FB157F" w:rsidRPr="00524875" w:rsidRDefault="00FB157F" w:rsidP="0053346C">
            <w:pPr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Comprovar participação em linha de pesquisa, mediante documentação específica ou constância no desenvolvimento do memorial</w:t>
            </w:r>
          </w:p>
        </w:tc>
        <w:tc>
          <w:tcPr>
            <w:tcW w:w="1693" w:type="dxa"/>
            <w:gridSpan w:val="2"/>
          </w:tcPr>
          <w:p w14:paraId="31D83957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6" w:type="dxa"/>
          </w:tcPr>
          <w:p w14:paraId="4F1C9047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44DEBA8B" w14:textId="77777777" w:rsidTr="0053346C">
        <w:tc>
          <w:tcPr>
            <w:tcW w:w="988" w:type="dxa"/>
          </w:tcPr>
          <w:p w14:paraId="12E7524D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7" w:type="dxa"/>
          </w:tcPr>
          <w:p w14:paraId="4F4D1FB9" w14:textId="60B4C17A" w:rsidR="00FB157F" w:rsidRPr="00524875" w:rsidRDefault="00FB157F" w:rsidP="000118A8">
            <w:pPr>
              <w:ind w:left="29"/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Ter</w:t>
            </w:r>
            <w:r>
              <w:rPr>
                <w:rFonts w:cstheme="minorHAnsi"/>
                <w:sz w:val="20"/>
                <w:szCs w:val="20"/>
              </w:rPr>
              <w:t xml:space="preserve">, no mínimo, </w:t>
            </w:r>
            <w:r w:rsidRPr="00524875">
              <w:rPr>
                <w:rFonts w:cstheme="minorHAnsi"/>
                <w:sz w:val="20"/>
                <w:szCs w:val="20"/>
              </w:rPr>
              <w:t>10 (dez) trabalhos publicados nos últimos 10 (dez) anos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524875">
              <w:rPr>
                <w:rFonts w:cstheme="minorHAnsi"/>
                <w:sz w:val="20"/>
                <w:szCs w:val="20"/>
              </w:rPr>
              <w:t xml:space="preserve">em periódicos </w:t>
            </w:r>
            <w:r>
              <w:rPr>
                <w:rFonts w:cstheme="minorHAnsi"/>
                <w:sz w:val="20"/>
                <w:szCs w:val="20"/>
              </w:rPr>
              <w:t>com indexados ou em capítulos de livros, nacionais ou internacionais. Para fins de pontuação, os capítulos de livros internacionais serão considerados equivalentes aos artigos de circulação internacional</w:t>
            </w:r>
            <w:r w:rsidR="000118A8">
              <w:rPr>
                <w:rFonts w:cstheme="minorHAnsi"/>
                <w:sz w:val="20"/>
                <w:szCs w:val="20"/>
              </w:rPr>
              <w:t>, e os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0118A8">
              <w:rPr>
                <w:rFonts w:cstheme="minorHAnsi"/>
                <w:sz w:val="20"/>
                <w:szCs w:val="20"/>
              </w:rPr>
              <w:t>capítulos de livros</w:t>
            </w:r>
            <w:r>
              <w:rPr>
                <w:rFonts w:cstheme="minorHAnsi"/>
                <w:sz w:val="20"/>
                <w:szCs w:val="20"/>
              </w:rPr>
              <w:t xml:space="preserve"> nacionais serão considerados equivalentes aos artigos de circulação nacional.</w:t>
            </w:r>
          </w:p>
        </w:tc>
        <w:tc>
          <w:tcPr>
            <w:tcW w:w="1693" w:type="dxa"/>
            <w:gridSpan w:val="2"/>
          </w:tcPr>
          <w:p w14:paraId="5CC6EE8C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6" w:type="dxa"/>
          </w:tcPr>
          <w:p w14:paraId="56BA51BE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2553523F" w14:textId="77777777" w:rsidTr="0053346C">
        <w:tc>
          <w:tcPr>
            <w:tcW w:w="988" w:type="dxa"/>
          </w:tcPr>
          <w:p w14:paraId="2FA73C24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>3º</w:t>
            </w:r>
          </w:p>
        </w:tc>
        <w:tc>
          <w:tcPr>
            <w:tcW w:w="4257" w:type="dxa"/>
          </w:tcPr>
          <w:p w14:paraId="3DBAFC28" w14:textId="77777777" w:rsidR="00FB157F" w:rsidRPr="00524875" w:rsidRDefault="00FB157F" w:rsidP="0053346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>CRITÉRIO MÍNIMO: Exercício de orientação em Mestrado e</w:t>
            </w:r>
            <w:r>
              <w:rPr>
                <w:rFonts w:cstheme="minorHAnsi"/>
                <w:b/>
                <w:bCs/>
                <w:sz w:val="20"/>
                <w:szCs w:val="20"/>
              </w:rPr>
              <w:t>/ou</w:t>
            </w:r>
            <w:r w:rsidRPr="00524875">
              <w:rPr>
                <w:rFonts w:cstheme="minorHAnsi"/>
                <w:b/>
                <w:bCs/>
                <w:sz w:val="20"/>
                <w:szCs w:val="20"/>
              </w:rPr>
              <w:t xml:space="preserve"> Doutorado</w:t>
            </w:r>
          </w:p>
        </w:tc>
        <w:tc>
          <w:tcPr>
            <w:tcW w:w="1693" w:type="dxa"/>
            <w:gridSpan w:val="2"/>
          </w:tcPr>
          <w:p w14:paraId="49686485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</w:tcPr>
          <w:p w14:paraId="44E521ED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FB157F" w:rsidRPr="00524875" w14:paraId="1319140C" w14:textId="77777777" w:rsidTr="0053346C">
        <w:tc>
          <w:tcPr>
            <w:tcW w:w="988" w:type="dxa"/>
          </w:tcPr>
          <w:p w14:paraId="088709DD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7" w:type="dxa"/>
          </w:tcPr>
          <w:p w14:paraId="3F9227FF" w14:textId="77777777" w:rsidR="00FB157F" w:rsidRPr="00524875" w:rsidRDefault="00FB157F" w:rsidP="0053346C">
            <w:pPr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 xml:space="preserve">Ter orientado pelo menos 03 (três) projetos de </w:t>
            </w:r>
            <w:r>
              <w:rPr>
                <w:rFonts w:cstheme="minorHAnsi"/>
                <w:sz w:val="20"/>
                <w:szCs w:val="20"/>
              </w:rPr>
              <w:t>iniciação científica com bolsa.</w:t>
            </w:r>
          </w:p>
        </w:tc>
        <w:tc>
          <w:tcPr>
            <w:tcW w:w="1693" w:type="dxa"/>
            <w:gridSpan w:val="2"/>
          </w:tcPr>
          <w:p w14:paraId="65152AC4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6" w:type="dxa"/>
          </w:tcPr>
          <w:p w14:paraId="781685D4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23A2C14D" w14:textId="77777777" w:rsidTr="0053346C">
        <w:tc>
          <w:tcPr>
            <w:tcW w:w="988" w:type="dxa"/>
          </w:tcPr>
          <w:p w14:paraId="4422D7EA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7" w:type="dxa"/>
          </w:tcPr>
          <w:p w14:paraId="07C217C2" w14:textId="77777777" w:rsidR="00FB157F" w:rsidRPr="00524875" w:rsidRDefault="00FB157F" w:rsidP="0053346C">
            <w:pPr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Comprovar orientação em pelo menos 0</w:t>
            </w:r>
            <w:r>
              <w:rPr>
                <w:rFonts w:cstheme="minorHAnsi"/>
                <w:sz w:val="20"/>
                <w:szCs w:val="20"/>
              </w:rPr>
              <w:t>2</w:t>
            </w:r>
            <w:r w:rsidRPr="00524875">
              <w:rPr>
                <w:rFonts w:cstheme="minorHAnsi"/>
                <w:sz w:val="20"/>
                <w:szCs w:val="20"/>
              </w:rPr>
              <w:t xml:space="preserve"> (</w:t>
            </w:r>
            <w:r>
              <w:rPr>
                <w:rFonts w:cstheme="minorHAnsi"/>
                <w:sz w:val="20"/>
                <w:szCs w:val="20"/>
              </w:rPr>
              <w:t>dois</w:t>
            </w:r>
            <w:r w:rsidRPr="00524875">
              <w:rPr>
                <w:rFonts w:cstheme="minorHAnsi"/>
                <w:sz w:val="20"/>
                <w:szCs w:val="20"/>
              </w:rPr>
              <w:t>) processos de orientação de Mestrado ou 0</w:t>
            </w:r>
            <w:r>
              <w:rPr>
                <w:rFonts w:cstheme="minorHAnsi"/>
                <w:sz w:val="20"/>
                <w:szCs w:val="20"/>
              </w:rPr>
              <w:t>1</w:t>
            </w:r>
            <w:r w:rsidRPr="00524875">
              <w:rPr>
                <w:rFonts w:cstheme="minorHAnsi"/>
                <w:sz w:val="20"/>
                <w:szCs w:val="20"/>
              </w:rPr>
              <w:t xml:space="preserve"> (</w:t>
            </w:r>
            <w:r>
              <w:rPr>
                <w:rFonts w:cstheme="minorHAnsi"/>
                <w:sz w:val="20"/>
                <w:szCs w:val="20"/>
              </w:rPr>
              <w:t>um</w:t>
            </w:r>
            <w:r w:rsidRPr="00524875">
              <w:rPr>
                <w:rFonts w:cstheme="minorHAnsi"/>
                <w:sz w:val="20"/>
                <w:szCs w:val="20"/>
              </w:rPr>
              <w:t>) de Doutorado em Programa de Pós-graduação da FAMERP ou em outra IES.</w:t>
            </w:r>
          </w:p>
        </w:tc>
        <w:tc>
          <w:tcPr>
            <w:tcW w:w="1693" w:type="dxa"/>
            <w:gridSpan w:val="2"/>
          </w:tcPr>
          <w:p w14:paraId="3C162898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6" w:type="dxa"/>
          </w:tcPr>
          <w:p w14:paraId="3920351F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122B13A8" w14:textId="77777777" w:rsidTr="0053346C">
        <w:tc>
          <w:tcPr>
            <w:tcW w:w="988" w:type="dxa"/>
          </w:tcPr>
          <w:p w14:paraId="35DE750D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7" w:type="dxa"/>
          </w:tcPr>
          <w:p w14:paraId="323D318A" w14:textId="77777777" w:rsidR="00FB157F" w:rsidRPr="00524875" w:rsidRDefault="00FB157F" w:rsidP="0053346C">
            <w:pPr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Ter a dissertação ou tese dos orientados defendida e aprovada antes da inscrição do candidato à Livre-Docência</w:t>
            </w:r>
          </w:p>
        </w:tc>
        <w:tc>
          <w:tcPr>
            <w:tcW w:w="1693" w:type="dxa"/>
            <w:gridSpan w:val="2"/>
          </w:tcPr>
          <w:p w14:paraId="70A24F59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6" w:type="dxa"/>
          </w:tcPr>
          <w:p w14:paraId="1DCB0FD5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57C89681" w14:textId="77777777" w:rsidTr="0053346C">
        <w:tc>
          <w:tcPr>
            <w:tcW w:w="988" w:type="dxa"/>
          </w:tcPr>
          <w:p w14:paraId="199DCD21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7" w:type="dxa"/>
          </w:tcPr>
          <w:p w14:paraId="55D32E33" w14:textId="77777777" w:rsidR="00FB157F" w:rsidRPr="00524875" w:rsidRDefault="00FB157F" w:rsidP="0053346C">
            <w:pPr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 xml:space="preserve">Comprovar vínculo a Programa de Pós-graduação </w:t>
            </w:r>
            <w:r w:rsidRPr="000118A8">
              <w:rPr>
                <w:rFonts w:cstheme="minorHAnsi"/>
                <w:i/>
                <w:sz w:val="20"/>
                <w:szCs w:val="20"/>
              </w:rPr>
              <w:t>stricto sensu</w:t>
            </w:r>
            <w:r w:rsidRPr="00524875">
              <w:rPr>
                <w:rFonts w:cstheme="minorHAnsi"/>
                <w:sz w:val="20"/>
                <w:szCs w:val="20"/>
              </w:rPr>
              <w:t>, recomendados pela CAPES, na FAMERP ou fora dela, na qualidade de docente e orientador credenciado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693" w:type="dxa"/>
            <w:gridSpan w:val="2"/>
          </w:tcPr>
          <w:p w14:paraId="21A031BF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6" w:type="dxa"/>
          </w:tcPr>
          <w:p w14:paraId="19A13059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0618D6D0" w14:textId="77777777" w:rsidTr="0053346C">
        <w:tc>
          <w:tcPr>
            <w:tcW w:w="988" w:type="dxa"/>
          </w:tcPr>
          <w:p w14:paraId="4542BA57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>4º</w:t>
            </w:r>
          </w:p>
        </w:tc>
        <w:tc>
          <w:tcPr>
            <w:tcW w:w="4257" w:type="dxa"/>
          </w:tcPr>
          <w:p w14:paraId="2BF36F87" w14:textId="77777777" w:rsidR="00FB157F" w:rsidRPr="00524875" w:rsidRDefault="00FB157F" w:rsidP="0053346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>CRITÉRIO MÍNIMO: Fomento</w:t>
            </w:r>
          </w:p>
        </w:tc>
        <w:tc>
          <w:tcPr>
            <w:tcW w:w="1693" w:type="dxa"/>
            <w:gridSpan w:val="2"/>
          </w:tcPr>
          <w:p w14:paraId="350A524E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</w:tcPr>
          <w:p w14:paraId="68044004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FB157F" w:rsidRPr="00524875" w14:paraId="1EA95F64" w14:textId="77777777" w:rsidTr="0053346C">
        <w:tc>
          <w:tcPr>
            <w:tcW w:w="988" w:type="dxa"/>
          </w:tcPr>
          <w:p w14:paraId="01F5989F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7" w:type="dxa"/>
          </w:tcPr>
          <w:p w14:paraId="45ECC1EF" w14:textId="6DC640E9" w:rsidR="00FB157F" w:rsidRPr="00524875" w:rsidRDefault="00FB157F" w:rsidP="0053346C">
            <w:pPr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 xml:space="preserve">Ter coordenado, </w:t>
            </w:r>
            <w:r>
              <w:rPr>
                <w:rFonts w:cstheme="minorHAnsi"/>
                <w:sz w:val="20"/>
                <w:szCs w:val="20"/>
              </w:rPr>
              <w:t>no mínimo, 01(um) projeto de pesquisa ou programa de bolsa dest</w:t>
            </w:r>
            <w:r w:rsidR="000118A8">
              <w:rPr>
                <w:rFonts w:cstheme="minorHAnsi"/>
                <w:sz w:val="20"/>
                <w:szCs w:val="20"/>
              </w:rPr>
              <w:t>inado a alunos de graduação e</w:t>
            </w:r>
            <w:r>
              <w:rPr>
                <w:rFonts w:cstheme="minorHAnsi"/>
                <w:sz w:val="20"/>
                <w:szCs w:val="20"/>
              </w:rPr>
              <w:t xml:space="preserve"> de pós-graduação, ou projeto de extensão com financiamento</w:t>
            </w:r>
            <w:r w:rsidR="000118A8">
              <w:rPr>
                <w:rFonts w:cstheme="minorHAnsi"/>
                <w:sz w:val="20"/>
                <w:szCs w:val="20"/>
              </w:rPr>
              <w:t xml:space="preserve"> externo</w:t>
            </w:r>
            <w:r>
              <w:rPr>
                <w:rFonts w:cstheme="minorHAnsi"/>
                <w:sz w:val="20"/>
                <w:szCs w:val="20"/>
              </w:rPr>
              <w:t xml:space="preserve"> e avaliação. </w:t>
            </w:r>
          </w:p>
        </w:tc>
        <w:tc>
          <w:tcPr>
            <w:tcW w:w="1693" w:type="dxa"/>
            <w:gridSpan w:val="2"/>
          </w:tcPr>
          <w:p w14:paraId="26D8D42E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6" w:type="dxa"/>
          </w:tcPr>
          <w:p w14:paraId="6750B7D5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0F7241EE" w14:textId="77777777" w:rsidTr="0053346C">
        <w:tc>
          <w:tcPr>
            <w:tcW w:w="988" w:type="dxa"/>
          </w:tcPr>
          <w:p w14:paraId="62BD4037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>5º</w:t>
            </w:r>
          </w:p>
        </w:tc>
        <w:tc>
          <w:tcPr>
            <w:tcW w:w="4257" w:type="dxa"/>
          </w:tcPr>
          <w:p w14:paraId="1155635D" w14:textId="77777777" w:rsidR="00FB157F" w:rsidRPr="00524875" w:rsidRDefault="00FB157F" w:rsidP="0053346C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>CRITÉRIO MÍNIMO: Atividades de Extensão de Serviços à Comunidade</w:t>
            </w:r>
          </w:p>
        </w:tc>
        <w:tc>
          <w:tcPr>
            <w:tcW w:w="1693" w:type="dxa"/>
            <w:gridSpan w:val="2"/>
          </w:tcPr>
          <w:p w14:paraId="13D1910C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</w:tcPr>
          <w:p w14:paraId="69B63DEB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FB157F" w:rsidRPr="00524875" w14:paraId="0F773C9F" w14:textId="77777777" w:rsidTr="0053346C">
        <w:tc>
          <w:tcPr>
            <w:tcW w:w="988" w:type="dxa"/>
          </w:tcPr>
          <w:p w14:paraId="2D580DF8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7" w:type="dxa"/>
          </w:tcPr>
          <w:p w14:paraId="261CBA03" w14:textId="77777777" w:rsidR="00FB157F" w:rsidRPr="00524875" w:rsidRDefault="00FB157F" w:rsidP="0053346C">
            <w:pPr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Comprovar participação em pelo menos 03 (três) atividades de extensão</w:t>
            </w:r>
          </w:p>
          <w:p w14:paraId="3718D38A" w14:textId="77777777" w:rsidR="00FB157F" w:rsidRPr="00524875" w:rsidRDefault="00FB157F" w:rsidP="0053346C">
            <w:pPr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- organização de cursos</w:t>
            </w:r>
          </w:p>
          <w:p w14:paraId="4E7835CA" w14:textId="77777777" w:rsidR="00FB157F" w:rsidRPr="00524875" w:rsidRDefault="00FB157F" w:rsidP="0053346C">
            <w:pPr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- seminários</w:t>
            </w:r>
          </w:p>
          <w:p w14:paraId="74B46C5B" w14:textId="77777777" w:rsidR="00FB157F" w:rsidRPr="00524875" w:rsidRDefault="00FB157F" w:rsidP="0053346C">
            <w:pPr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- jornadas</w:t>
            </w:r>
          </w:p>
          <w:p w14:paraId="48ADE76E" w14:textId="77777777" w:rsidR="00FB157F" w:rsidRPr="00524875" w:rsidRDefault="00FB157F" w:rsidP="0053346C">
            <w:pPr>
              <w:tabs>
                <w:tab w:val="left" w:pos="146"/>
              </w:tabs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- participação em eventos da especialidade</w:t>
            </w:r>
          </w:p>
          <w:p w14:paraId="529430EA" w14:textId="77777777" w:rsidR="00FB157F" w:rsidRPr="00524875" w:rsidRDefault="00FB157F" w:rsidP="0053346C">
            <w:pPr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- atividades extracurriculares em áreas sociais e comunitárias</w:t>
            </w:r>
          </w:p>
        </w:tc>
        <w:tc>
          <w:tcPr>
            <w:tcW w:w="1693" w:type="dxa"/>
            <w:gridSpan w:val="2"/>
          </w:tcPr>
          <w:p w14:paraId="1A256590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6" w:type="dxa"/>
          </w:tcPr>
          <w:p w14:paraId="27B61603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7DD803FD" w14:textId="77777777" w:rsidTr="0053346C">
        <w:tc>
          <w:tcPr>
            <w:tcW w:w="988" w:type="dxa"/>
          </w:tcPr>
          <w:p w14:paraId="6C5D56D5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>6º</w:t>
            </w:r>
          </w:p>
        </w:tc>
        <w:tc>
          <w:tcPr>
            <w:tcW w:w="4257" w:type="dxa"/>
          </w:tcPr>
          <w:p w14:paraId="53D916A0" w14:textId="77777777" w:rsidR="00FB157F" w:rsidRPr="00524875" w:rsidRDefault="00FB157F" w:rsidP="0053346C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>CRITÉRIO MÍNIMO: Apoio técnico administrativo no âmbito universitário</w:t>
            </w:r>
          </w:p>
        </w:tc>
        <w:tc>
          <w:tcPr>
            <w:tcW w:w="1693" w:type="dxa"/>
            <w:gridSpan w:val="2"/>
          </w:tcPr>
          <w:p w14:paraId="4A45CBAB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</w:tcPr>
          <w:p w14:paraId="72A34D43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FB157F" w:rsidRPr="00524875" w14:paraId="70BE09C5" w14:textId="77777777" w:rsidTr="0053346C">
        <w:tc>
          <w:tcPr>
            <w:tcW w:w="988" w:type="dxa"/>
          </w:tcPr>
          <w:p w14:paraId="631DFC77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7" w:type="dxa"/>
          </w:tcPr>
          <w:p w14:paraId="106B4F4E" w14:textId="0F99094C" w:rsidR="00FB157F" w:rsidRPr="00524875" w:rsidRDefault="00FB157F" w:rsidP="004401CC">
            <w:pPr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Comprovar</w:t>
            </w:r>
            <w:r>
              <w:rPr>
                <w:rFonts w:cstheme="minorHAnsi"/>
                <w:sz w:val="20"/>
                <w:szCs w:val="20"/>
              </w:rPr>
              <w:t xml:space="preserve">, mediante documentação, </w:t>
            </w:r>
            <w:r w:rsidRPr="00524875">
              <w:rPr>
                <w:rFonts w:cstheme="minorHAnsi"/>
                <w:sz w:val="20"/>
                <w:szCs w:val="20"/>
              </w:rPr>
              <w:t xml:space="preserve">participação em uma </w:t>
            </w:r>
            <w:r>
              <w:rPr>
                <w:rFonts w:cstheme="minorHAnsi"/>
                <w:sz w:val="20"/>
                <w:szCs w:val="20"/>
              </w:rPr>
              <w:t xml:space="preserve">das </w:t>
            </w:r>
            <w:r w:rsidRPr="00524875">
              <w:rPr>
                <w:rFonts w:cstheme="minorHAnsi"/>
                <w:sz w:val="20"/>
                <w:szCs w:val="20"/>
              </w:rPr>
              <w:t>atividade</w:t>
            </w:r>
            <w:r>
              <w:rPr>
                <w:rFonts w:cstheme="minorHAnsi"/>
                <w:sz w:val="20"/>
                <w:szCs w:val="20"/>
              </w:rPr>
              <w:t>s:</w:t>
            </w:r>
            <w:r w:rsidRPr="00524875">
              <w:rPr>
                <w:rFonts w:cstheme="minorHAnsi"/>
                <w:sz w:val="20"/>
                <w:szCs w:val="20"/>
              </w:rPr>
              <w:t xml:space="preserve"> Colegiado</w:t>
            </w:r>
            <w:r>
              <w:rPr>
                <w:rFonts w:cstheme="minorHAnsi"/>
                <w:sz w:val="20"/>
                <w:szCs w:val="20"/>
              </w:rPr>
              <w:t xml:space="preserve">s, </w:t>
            </w:r>
            <w:r w:rsidRPr="00524875">
              <w:rPr>
                <w:rFonts w:cstheme="minorHAnsi"/>
                <w:sz w:val="20"/>
                <w:szCs w:val="20"/>
              </w:rPr>
              <w:t>Chefias</w:t>
            </w:r>
            <w:r>
              <w:rPr>
                <w:rFonts w:cstheme="minorHAnsi"/>
                <w:sz w:val="20"/>
                <w:szCs w:val="20"/>
              </w:rPr>
              <w:t xml:space="preserve"> ou Coordenações.  </w:t>
            </w:r>
          </w:p>
        </w:tc>
        <w:tc>
          <w:tcPr>
            <w:tcW w:w="1693" w:type="dxa"/>
            <w:gridSpan w:val="2"/>
          </w:tcPr>
          <w:p w14:paraId="7FCE104A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6" w:type="dxa"/>
          </w:tcPr>
          <w:p w14:paraId="1F53E67D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738D5B78" w14:textId="77777777" w:rsidTr="0053346C">
        <w:tc>
          <w:tcPr>
            <w:tcW w:w="988" w:type="dxa"/>
          </w:tcPr>
          <w:p w14:paraId="4589CBE5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>7º</w:t>
            </w:r>
          </w:p>
        </w:tc>
        <w:tc>
          <w:tcPr>
            <w:tcW w:w="4257" w:type="dxa"/>
          </w:tcPr>
          <w:p w14:paraId="525FD773" w14:textId="77777777" w:rsidR="00FB157F" w:rsidRPr="00524875" w:rsidRDefault="00FB157F" w:rsidP="0053346C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524875">
              <w:rPr>
                <w:rFonts w:cstheme="minorHAnsi"/>
                <w:b/>
                <w:bCs/>
                <w:sz w:val="20"/>
                <w:szCs w:val="20"/>
              </w:rPr>
              <w:t xml:space="preserve">Dentre os outros dados do Memorial. Comprovar pelo menos uma atividade, tais como: editorias de periódicos, participação em Bancas Examinadoras, serão considerados na avaliação de mérito dos candidatos sendo: </w:t>
            </w:r>
          </w:p>
        </w:tc>
        <w:tc>
          <w:tcPr>
            <w:tcW w:w="1693" w:type="dxa"/>
            <w:gridSpan w:val="2"/>
          </w:tcPr>
          <w:p w14:paraId="41D926A7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</w:tcPr>
          <w:p w14:paraId="42ACA045" w14:textId="77777777" w:rsidR="00FB157F" w:rsidRPr="00524875" w:rsidRDefault="00FB157F" w:rsidP="0053346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FB157F" w:rsidRPr="00524875" w14:paraId="67E965CB" w14:textId="77777777" w:rsidTr="0053346C">
        <w:tc>
          <w:tcPr>
            <w:tcW w:w="988" w:type="dxa"/>
          </w:tcPr>
          <w:p w14:paraId="10FAF3B9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7" w:type="dxa"/>
          </w:tcPr>
          <w:p w14:paraId="0664ADB1" w14:textId="77777777" w:rsidR="00FB157F" w:rsidRPr="00524875" w:rsidRDefault="00FB157F" w:rsidP="0053346C">
            <w:pPr>
              <w:pStyle w:val="PargrafodaLista"/>
              <w:numPr>
                <w:ilvl w:val="0"/>
                <w:numId w:val="1"/>
              </w:numPr>
              <w:ind w:left="432" w:hanging="425"/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Ter realizado estágio de pós-doutoramento que totalize, pelo menos 05 (cinco) meses</w:t>
            </w:r>
          </w:p>
        </w:tc>
        <w:tc>
          <w:tcPr>
            <w:tcW w:w="1693" w:type="dxa"/>
            <w:gridSpan w:val="2"/>
          </w:tcPr>
          <w:p w14:paraId="5F681C97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6" w:type="dxa"/>
          </w:tcPr>
          <w:p w14:paraId="381DBD06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53577196" w14:textId="77777777" w:rsidTr="0053346C">
        <w:tc>
          <w:tcPr>
            <w:tcW w:w="988" w:type="dxa"/>
          </w:tcPr>
          <w:p w14:paraId="7FF31C0C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7" w:type="dxa"/>
          </w:tcPr>
          <w:p w14:paraId="2C87E981" w14:textId="77777777" w:rsidR="00FB157F" w:rsidRPr="00524875" w:rsidRDefault="00FB157F" w:rsidP="0053346C">
            <w:pPr>
              <w:pStyle w:val="PargrafodaLista"/>
              <w:numPr>
                <w:ilvl w:val="0"/>
                <w:numId w:val="1"/>
              </w:numPr>
              <w:ind w:left="432" w:hanging="425"/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Ter recebido Bolsa de Produtividade do CNPq</w:t>
            </w:r>
          </w:p>
        </w:tc>
        <w:tc>
          <w:tcPr>
            <w:tcW w:w="1693" w:type="dxa"/>
            <w:gridSpan w:val="2"/>
          </w:tcPr>
          <w:p w14:paraId="7515B820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6" w:type="dxa"/>
          </w:tcPr>
          <w:p w14:paraId="5D45A1A7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09530949" w14:textId="77777777" w:rsidTr="0053346C">
        <w:tc>
          <w:tcPr>
            <w:tcW w:w="988" w:type="dxa"/>
          </w:tcPr>
          <w:p w14:paraId="5CAD733D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7" w:type="dxa"/>
          </w:tcPr>
          <w:p w14:paraId="052ACCA5" w14:textId="77777777" w:rsidR="00FB157F" w:rsidRPr="00524875" w:rsidRDefault="00FB157F" w:rsidP="0053346C">
            <w:pPr>
              <w:pStyle w:val="PargrafodaLista"/>
              <w:numPr>
                <w:ilvl w:val="0"/>
                <w:numId w:val="1"/>
              </w:numPr>
              <w:ind w:left="432" w:hanging="425"/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 xml:space="preserve">Ter coordenado Curso de Graduação e/ou Pós-graduação </w:t>
            </w:r>
            <w:r w:rsidRPr="00524875">
              <w:rPr>
                <w:rFonts w:cstheme="minorHAnsi"/>
                <w:i/>
                <w:iCs/>
                <w:sz w:val="20"/>
                <w:szCs w:val="20"/>
              </w:rPr>
              <w:t>stricto sensu</w:t>
            </w:r>
          </w:p>
        </w:tc>
        <w:tc>
          <w:tcPr>
            <w:tcW w:w="1693" w:type="dxa"/>
            <w:gridSpan w:val="2"/>
          </w:tcPr>
          <w:p w14:paraId="55F9957B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6" w:type="dxa"/>
          </w:tcPr>
          <w:p w14:paraId="62E86AB8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762C38CD" w14:textId="77777777" w:rsidTr="0053346C">
        <w:tc>
          <w:tcPr>
            <w:tcW w:w="988" w:type="dxa"/>
          </w:tcPr>
          <w:p w14:paraId="5197F356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7" w:type="dxa"/>
          </w:tcPr>
          <w:p w14:paraId="4D5EFE76" w14:textId="77777777" w:rsidR="00FB157F" w:rsidRPr="00524875" w:rsidRDefault="00FB157F" w:rsidP="0053346C">
            <w:pPr>
              <w:pStyle w:val="PargrafodaLista"/>
              <w:numPr>
                <w:ilvl w:val="0"/>
                <w:numId w:val="1"/>
              </w:numPr>
              <w:ind w:left="432" w:hanging="425"/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>Ter coordenado Projeto Temático ou similar</w:t>
            </w:r>
          </w:p>
        </w:tc>
        <w:tc>
          <w:tcPr>
            <w:tcW w:w="1693" w:type="dxa"/>
            <w:gridSpan w:val="2"/>
          </w:tcPr>
          <w:p w14:paraId="5054D500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6" w:type="dxa"/>
          </w:tcPr>
          <w:p w14:paraId="617C3C90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157F" w:rsidRPr="00524875" w14:paraId="1553BACC" w14:textId="77777777" w:rsidTr="0053346C">
        <w:tc>
          <w:tcPr>
            <w:tcW w:w="988" w:type="dxa"/>
          </w:tcPr>
          <w:p w14:paraId="198BFE2C" w14:textId="77777777" w:rsidR="00FB157F" w:rsidRPr="00524875" w:rsidRDefault="00FB157F" w:rsidP="0053346C">
            <w:pPr>
              <w:tabs>
                <w:tab w:val="left" w:pos="319"/>
              </w:tabs>
              <w:ind w:left="-4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7" w:type="dxa"/>
          </w:tcPr>
          <w:p w14:paraId="2AA28E77" w14:textId="77777777" w:rsidR="00FB157F" w:rsidRPr="00524875" w:rsidRDefault="00FB157F" w:rsidP="0053346C">
            <w:pPr>
              <w:pStyle w:val="PargrafodaLista"/>
              <w:numPr>
                <w:ilvl w:val="0"/>
                <w:numId w:val="1"/>
              </w:numPr>
              <w:ind w:left="432" w:hanging="425"/>
              <w:jc w:val="both"/>
              <w:rPr>
                <w:rFonts w:cstheme="minorHAnsi"/>
                <w:sz w:val="20"/>
                <w:szCs w:val="20"/>
              </w:rPr>
            </w:pPr>
            <w:r w:rsidRPr="00524875">
              <w:rPr>
                <w:rFonts w:cstheme="minorHAnsi"/>
                <w:sz w:val="20"/>
                <w:szCs w:val="20"/>
              </w:rPr>
              <w:t xml:space="preserve">Ter obtido auxílio </w:t>
            </w:r>
            <w:r>
              <w:rPr>
                <w:rFonts w:cstheme="minorHAnsi"/>
                <w:sz w:val="20"/>
                <w:szCs w:val="20"/>
              </w:rPr>
              <w:t xml:space="preserve">externo </w:t>
            </w:r>
            <w:r w:rsidRPr="00524875">
              <w:rPr>
                <w:rFonts w:cstheme="minorHAnsi"/>
                <w:sz w:val="20"/>
                <w:szCs w:val="20"/>
              </w:rPr>
              <w:t xml:space="preserve">individual para pelo menos uma das seguintes finalidades: Participação em congresso, realização de evento científico, publicação de texto, obtenção de bolsa de estudo própria ou para orientados de Pós-graduação </w:t>
            </w:r>
            <w:r w:rsidRPr="00696F4A">
              <w:rPr>
                <w:rFonts w:cstheme="minorHAnsi"/>
                <w:i/>
                <w:sz w:val="20"/>
                <w:szCs w:val="20"/>
              </w:rPr>
              <w:t>stricto sensu</w:t>
            </w:r>
            <w:r w:rsidRPr="00524875">
              <w:rPr>
                <w:rFonts w:cstheme="minorHAnsi"/>
                <w:sz w:val="20"/>
                <w:szCs w:val="20"/>
              </w:rPr>
              <w:t xml:space="preserve"> e supervisão de Pós-doutoramento e despesas com professor visitante</w:t>
            </w:r>
          </w:p>
        </w:tc>
        <w:tc>
          <w:tcPr>
            <w:tcW w:w="1693" w:type="dxa"/>
            <w:gridSpan w:val="2"/>
          </w:tcPr>
          <w:p w14:paraId="394032B6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6" w:type="dxa"/>
          </w:tcPr>
          <w:p w14:paraId="6EE654E5" w14:textId="77777777" w:rsidR="00FB157F" w:rsidRPr="00524875" w:rsidRDefault="00FB157F" w:rsidP="0053346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4831E346" w14:textId="77777777" w:rsidR="00FB157F" w:rsidRPr="00524875" w:rsidRDefault="00FB157F" w:rsidP="00FB157F">
      <w:pPr>
        <w:jc w:val="center"/>
        <w:rPr>
          <w:rFonts w:cstheme="minorHAnsi"/>
          <w:sz w:val="20"/>
          <w:szCs w:val="20"/>
        </w:rPr>
      </w:pPr>
    </w:p>
    <w:p w14:paraId="3CE8D2FD" w14:textId="77777777" w:rsidR="00FB157F" w:rsidRPr="00524875" w:rsidRDefault="00FB157F" w:rsidP="00FB157F">
      <w:pPr>
        <w:spacing w:after="0"/>
        <w:jc w:val="center"/>
        <w:rPr>
          <w:rFonts w:cstheme="minorHAnsi"/>
          <w:sz w:val="20"/>
          <w:szCs w:val="20"/>
        </w:rPr>
      </w:pPr>
      <w:r w:rsidRPr="00524875">
        <w:rPr>
          <w:rFonts w:cstheme="minorHAnsi"/>
          <w:sz w:val="20"/>
          <w:szCs w:val="20"/>
        </w:rPr>
        <w:t>São José do Rio Preto, _____/_____/2026</w:t>
      </w:r>
    </w:p>
    <w:p w14:paraId="4AF31697" w14:textId="77777777" w:rsidR="00FB157F" w:rsidRPr="00524875" w:rsidRDefault="00FB157F" w:rsidP="00FB157F">
      <w:pPr>
        <w:spacing w:after="0"/>
        <w:jc w:val="center"/>
        <w:rPr>
          <w:rFonts w:cstheme="minorHAnsi"/>
          <w:sz w:val="20"/>
          <w:szCs w:val="20"/>
        </w:rPr>
      </w:pPr>
    </w:p>
    <w:p w14:paraId="6AB68129" w14:textId="77777777" w:rsidR="00FB157F" w:rsidRPr="00524875" w:rsidRDefault="00FB157F" w:rsidP="00FB157F">
      <w:pPr>
        <w:spacing w:after="0"/>
        <w:jc w:val="center"/>
        <w:rPr>
          <w:rFonts w:cstheme="minorHAnsi"/>
          <w:sz w:val="20"/>
          <w:szCs w:val="20"/>
        </w:rPr>
      </w:pPr>
    </w:p>
    <w:p w14:paraId="7685E7B8" w14:textId="77777777" w:rsidR="00FB157F" w:rsidRPr="00524875" w:rsidRDefault="00FB157F" w:rsidP="00FB157F">
      <w:pPr>
        <w:spacing w:after="0"/>
        <w:jc w:val="center"/>
        <w:rPr>
          <w:rFonts w:cstheme="minorHAnsi"/>
          <w:sz w:val="20"/>
          <w:szCs w:val="20"/>
        </w:rPr>
      </w:pPr>
      <w:r w:rsidRPr="00524875">
        <w:rPr>
          <w:rFonts w:cstheme="minorHAnsi"/>
          <w:sz w:val="20"/>
          <w:szCs w:val="20"/>
        </w:rPr>
        <w:t>____________________________________</w:t>
      </w:r>
    </w:p>
    <w:p w14:paraId="0A177848" w14:textId="77777777" w:rsidR="00FB157F" w:rsidRPr="00524875" w:rsidRDefault="00FB157F" w:rsidP="00FB157F">
      <w:pPr>
        <w:spacing w:after="0"/>
        <w:jc w:val="center"/>
        <w:rPr>
          <w:rFonts w:cstheme="minorHAnsi"/>
          <w:sz w:val="20"/>
          <w:szCs w:val="20"/>
        </w:rPr>
      </w:pPr>
      <w:r w:rsidRPr="00524875">
        <w:rPr>
          <w:rFonts w:cstheme="minorHAnsi"/>
          <w:sz w:val="20"/>
          <w:szCs w:val="20"/>
        </w:rPr>
        <w:t>Assinatura do interessado</w:t>
      </w:r>
    </w:p>
    <w:p w14:paraId="416E0E24" w14:textId="77777777" w:rsidR="00FB157F" w:rsidRDefault="00FB157F" w:rsidP="00FB157F">
      <w:pPr>
        <w:jc w:val="center"/>
        <w:rPr>
          <w:rFonts w:cstheme="minorHAnsi"/>
          <w:b/>
          <w:sz w:val="20"/>
          <w:szCs w:val="20"/>
        </w:rPr>
      </w:pPr>
    </w:p>
    <w:p w14:paraId="7E3798F5" w14:textId="77777777" w:rsidR="00FB157F" w:rsidRPr="00524875" w:rsidRDefault="00FB157F" w:rsidP="00874919">
      <w:pPr>
        <w:spacing w:after="120" w:line="320" w:lineRule="atLeast"/>
        <w:jc w:val="center"/>
        <w:rPr>
          <w:rFonts w:cstheme="minorHAnsi"/>
          <w:b/>
          <w:bCs/>
          <w:sz w:val="20"/>
          <w:szCs w:val="20"/>
        </w:rPr>
      </w:pPr>
      <w:bookmarkStart w:id="0" w:name="_GoBack"/>
      <w:bookmarkEnd w:id="0"/>
    </w:p>
    <w:sectPr w:rsidR="00FB157F" w:rsidRPr="00524875" w:rsidSect="00D5299F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339A"/>
    <w:multiLevelType w:val="multilevel"/>
    <w:tmpl w:val="D57A6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C51797"/>
    <w:multiLevelType w:val="multilevel"/>
    <w:tmpl w:val="08C51797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35BBA"/>
    <w:multiLevelType w:val="multilevel"/>
    <w:tmpl w:val="52AAC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152F5E"/>
    <w:multiLevelType w:val="multilevel"/>
    <w:tmpl w:val="B7B06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967258"/>
    <w:multiLevelType w:val="multilevel"/>
    <w:tmpl w:val="DB862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775C09"/>
    <w:multiLevelType w:val="multilevel"/>
    <w:tmpl w:val="3612E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483A0C"/>
    <w:multiLevelType w:val="multilevel"/>
    <w:tmpl w:val="5B486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1013EF"/>
    <w:multiLevelType w:val="multilevel"/>
    <w:tmpl w:val="E286C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38294F"/>
    <w:multiLevelType w:val="hybridMultilevel"/>
    <w:tmpl w:val="E5720B38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1FC7416"/>
    <w:multiLevelType w:val="multilevel"/>
    <w:tmpl w:val="7BD62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FE7FF3"/>
    <w:multiLevelType w:val="multilevel"/>
    <w:tmpl w:val="23FE7FF3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C06A7E"/>
    <w:multiLevelType w:val="multilevel"/>
    <w:tmpl w:val="485A2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7A5069"/>
    <w:multiLevelType w:val="hybridMultilevel"/>
    <w:tmpl w:val="43F459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201FA7"/>
    <w:multiLevelType w:val="multilevel"/>
    <w:tmpl w:val="0A863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77618DF"/>
    <w:multiLevelType w:val="multilevel"/>
    <w:tmpl w:val="BB9AA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C573730"/>
    <w:multiLevelType w:val="multilevel"/>
    <w:tmpl w:val="2C573730"/>
    <w:lvl w:ilvl="0">
      <w:start w:val="1"/>
      <w:numFmt w:val="upperRoman"/>
      <w:lvlText w:val="%1."/>
      <w:lvlJc w:val="right"/>
      <w:pPr>
        <w:ind w:left="1519" w:hanging="360"/>
      </w:pPr>
    </w:lvl>
    <w:lvl w:ilvl="1">
      <w:start w:val="1"/>
      <w:numFmt w:val="lowerLetter"/>
      <w:lvlText w:val="%2."/>
      <w:lvlJc w:val="left"/>
      <w:pPr>
        <w:ind w:left="2239" w:hanging="360"/>
      </w:pPr>
    </w:lvl>
    <w:lvl w:ilvl="2">
      <w:start w:val="1"/>
      <w:numFmt w:val="lowerRoman"/>
      <w:lvlText w:val="%3."/>
      <w:lvlJc w:val="right"/>
      <w:pPr>
        <w:ind w:left="2959" w:hanging="180"/>
      </w:pPr>
    </w:lvl>
    <w:lvl w:ilvl="3">
      <w:start w:val="1"/>
      <w:numFmt w:val="decimal"/>
      <w:lvlText w:val="%4."/>
      <w:lvlJc w:val="left"/>
      <w:pPr>
        <w:ind w:left="3679" w:hanging="360"/>
      </w:pPr>
    </w:lvl>
    <w:lvl w:ilvl="4">
      <w:start w:val="1"/>
      <w:numFmt w:val="lowerLetter"/>
      <w:lvlText w:val="%5."/>
      <w:lvlJc w:val="left"/>
      <w:pPr>
        <w:ind w:left="4399" w:hanging="360"/>
      </w:pPr>
    </w:lvl>
    <w:lvl w:ilvl="5">
      <w:start w:val="1"/>
      <w:numFmt w:val="lowerRoman"/>
      <w:lvlText w:val="%6."/>
      <w:lvlJc w:val="right"/>
      <w:pPr>
        <w:ind w:left="5119" w:hanging="180"/>
      </w:pPr>
    </w:lvl>
    <w:lvl w:ilvl="6">
      <w:start w:val="1"/>
      <w:numFmt w:val="decimal"/>
      <w:lvlText w:val="%7."/>
      <w:lvlJc w:val="left"/>
      <w:pPr>
        <w:ind w:left="5839" w:hanging="360"/>
      </w:pPr>
    </w:lvl>
    <w:lvl w:ilvl="7">
      <w:start w:val="1"/>
      <w:numFmt w:val="lowerLetter"/>
      <w:lvlText w:val="%8."/>
      <w:lvlJc w:val="left"/>
      <w:pPr>
        <w:ind w:left="6559" w:hanging="360"/>
      </w:pPr>
    </w:lvl>
    <w:lvl w:ilvl="8">
      <w:start w:val="1"/>
      <w:numFmt w:val="lowerRoman"/>
      <w:lvlText w:val="%9."/>
      <w:lvlJc w:val="right"/>
      <w:pPr>
        <w:ind w:left="7279" w:hanging="180"/>
      </w:pPr>
    </w:lvl>
  </w:abstractNum>
  <w:abstractNum w:abstractNumId="16">
    <w:nsid w:val="2FFF7BF1"/>
    <w:multiLevelType w:val="multilevel"/>
    <w:tmpl w:val="4E020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1850A72"/>
    <w:multiLevelType w:val="hybridMultilevel"/>
    <w:tmpl w:val="DF0212BC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3405161"/>
    <w:multiLevelType w:val="multilevel"/>
    <w:tmpl w:val="33405161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8D6E2F"/>
    <w:multiLevelType w:val="hybridMultilevel"/>
    <w:tmpl w:val="82D22210"/>
    <w:lvl w:ilvl="0" w:tplc="8B4081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0F">
      <w:start w:val="1"/>
      <w:numFmt w:val="decimal"/>
      <w:lvlText w:val="%3."/>
      <w:lvlJc w:val="lef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BC1FFE"/>
    <w:multiLevelType w:val="multilevel"/>
    <w:tmpl w:val="2F203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7B9005D"/>
    <w:multiLevelType w:val="multilevel"/>
    <w:tmpl w:val="2A5EA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47C0A43"/>
    <w:multiLevelType w:val="multilevel"/>
    <w:tmpl w:val="AA283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556409F"/>
    <w:multiLevelType w:val="multilevel"/>
    <w:tmpl w:val="99E2D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6462FAD"/>
    <w:multiLevelType w:val="multilevel"/>
    <w:tmpl w:val="68200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73C1280"/>
    <w:multiLevelType w:val="multilevel"/>
    <w:tmpl w:val="C8306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8A51B20"/>
    <w:multiLevelType w:val="multilevel"/>
    <w:tmpl w:val="A6F0B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A5A34B3"/>
    <w:multiLevelType w:val="multilevel"/>
    <w:tmpl w:val="E25C6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E9B4B05"/>
    <w:multiLevelType w:val="hybridMultilevel"/>
    <w:tmpl w:val="6178B31E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F5A66A7"/>
    <w:multiLevelType w:val="multilevel"/>
    <w:tmpl w:val="CD3C2A2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146245B"/>
    <w:multiLevelType w:val="hybridMultilevel"/>
    <w:tmpl w:val="744058C0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593EFE96">
      <w:numFmt w:val="bullet"/>
      <w:lvlText w:val="•"/>
      <w:lvlJc w:val="left"/>
      <w:pPr>
        <w:ind w:left="1800" w:hanging="360"/>
      </w:pPr>
      <w:rPr>
        <w:rFonts w:ascii="Calibri" w:eastAsiaTheme="minorHAnsi" w:hAnsi="Calibri" w:cs="Calibri"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6A363E2"/>
    <w:multiLevelType w:val="multilevel"/>
    <w:tmpl w:val="54EA0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FA3D09"/>
    <w:multiLevelType w:val="multilevel"/>
    <w:tmpl w:val="7C46F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13574C2"/>
    <w:multiLevelType w:val="multilevel"/>
    <w:tmpl w:val="1A381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BC11059"/>
    <w:multiLevelType w:val="multilevel"/>
    <w:tmpl w:val="D8EA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C164C80"/>
    <w:multiLevelType w:val="multilevel"/>
    <w:tmpl w:val="44084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7F609E"/>
    <w:multiLevelType w:val="multilevel"/>
    <w:tmpl w:val="6D7F6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E3C4513"/>
    <w:multiLevelType w:val="multilevel"/>
    <w:tmpl w:val="4168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F7B12A5"/>
    <w:multiLevelType w:val="multilevel"/>
    <w:tmpl w:val="E7A4F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FD21320"/>
    <w:multiLevelType w:val="hybridMultilevel"/>
    <w:tmpl w:val="C4D0F6FE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5576AE2"/>
    <w:multiLevelType w:val="multilevel"/>
    <w:tmpl w:val="41BE6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A957530"/>
    <w:multiLevelType w:val="hybridMultilevel"/>
    <w:tmpl w:val="05A28C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AF3781"/>
    <w:multiLevelType w:val="hybridMultilevel"/>
    <w:tmpl w:val="1BE0D730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DC673FA"/>
    <w:multiLevelType w:val="multilevel"/>
    <w:tmpl w:val="177A0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EC345C5"/>
    <w:multiLevelType w:val="multilevel"/>
    <w:tmpl w:val="7EC345C5"/>
    <w:lvl w:ilvl="0">
      <w:start w:val="1"/>
      <w:numFmt w:val="lowerLetter"/>
      <w:lvlText w:val="%1)"/>
      <w:lvlJc w:val="left"/>
      <w:pPr>
        <w:ind w:left="108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31"/>
  </w:num>
  <w:num w:numId="3">
    <w:abstractNumId w:val="16"/>
  </w:num>
  <w:num w:numId="4">
    <w:abstractNumId w:val="0"/>
  </w:num>
  <w:num w:numId="5">
    <w:abstractNumId w:val="7"/>
  </w:num>
  <w:num w:numId="6">
    <w:abstractNumId w:val="35"/>
  </w:num>
  <w:num w:numId="7">
    <w:abstractNumId w:val="11"/>
  </w:num>
  <w:num w:numId="8">
    <w:abstractNumId w:val="34"/>
  </w:num>
  <w:num w:numId="9">
    <w:abstractNumId w:val="37"/>
  </w:num>
  <w:num w:numId="10">
    <w:abstractNumId w:val="24"/>
  </w:num>
  <w:num w:numId="11">
    <w:abstractNumId w:val="38"/>
  </w:num>
  <w:num w:numId="12">
    <w:abstractNumId w:val="40"/>
  </w:num>
  <w:num w:numId="13">
    <w:abstractNumId w:val="23"/>
  </w:num>
  <w:num w:numId="14">
    <w:abstractNumId w:val="22"/>
  </w:num>
  <w:num w:numId="15">
    <w:abstractNumId w:val="14"/>
  </w:num>
  <w:num w:numId="16">
    <w:abstractNumId w:val="26"/>
  </w:num>
  <w:num w:numId="17">
    <w:abstractNumId w:val="41"/>
  </w:num>
  <w:num w:numId="18">
    <w:abstractNumId w:val="9"/>
  </w:num>
  <w:num w:numId="19">
    <w:abstractNumId w:val="2"/>
  </w:num>
  <w:num w:numId="20">
    <w:abstractNumId w:val="13"/>
  </w:num>
  <w:num w:numId="21">
    <w:abstractNumId w:val="5"/>
  </w:num>
  <w:num w:numId="22">
    <w:abstractNumId w:val="43"/>
  </w:num>
  <w:num w:numId="23">
    <w:abstractNumId w:val="32"/>
  </w:num>
  <w:num w:numId="24">
    <w:abstractNumId w:val="33"/>
  </w:num>
  <w:num w:numId="25">
    <w:abstractNumId w:val="42"/>
  </w:num>
  <w:num w:numId="26">
    <w:abstractNumId w:val="19"/>
  </w:num>
  <w:num w:numId="27">
    <w:abstractNumId w:val="28"/>
  </w:num>
  <w:num w:numId="28">
    <w:abstractNumId w:val="20"/>
  </w:num>
  <w:num w:numId="29">
    <w:abstractNumId w:val="25"/>
  </w:num>
  <w:num w:numId="30">
    <w:abstractNumId w:val="29"/>
  </w:num>
  <w:num w:numId="31">
    <w:abstractNumId w:val="21"/>
  </w:num>
  <w:num w:numId="32">
    <w:abstractNumId w:val="6"/>
  </w:num>
  <w:num w:numId="33">
    <w:abstractNumId w:val="27"/>
  </w:num>
  <w:num w:numId="34">
    <w:abstractNumId w:val="4"/>
  </w:num>
  <w:num w:numId="35">
    <w:abstractNumId w:val="3"/>
  </w:num>
  <w:num w:numId="36">
    <w:abstractNumId w:val="30"/>
  </w:num>
  <w:num w:numId="37">
    <w:abstractNumId w:val="8"/>
  </w:num>
  <w:num w:numId="38">
    <w:abstractNumId w:val="17"/>
  </w:num>
  <w:num w:numId="39">
    <w:abstractNumId w:val="39"/>
  </w:num>
  <w:num w:numId="40">
    <w:abstractNumId w:val="15"/>
  </w:num>
  <w:num w:numId="41">
    <w:abstractNumId w:val="10"/>
  </w:num>
  <w:num w:numId="42">
    <w:abstractNumId w:val="44"/>
  </w:num>
  <w:num w:numId="43">
    <w:abstractNumId w:val="18"/>
  </w:num>
  <w:num w:numId="44">
    <w:abstractNumId w:val="1"/>
  </w:num>
  <w:num w:numId="45">
    <w:abstractNumId w:val="3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hideSpellingErrors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573"/>
    <w:rsid w:val="000118A8"/>
    <w:rsid w:val="000279EC"/>
    <w:rsid w:val="0004713C"/>
    <w:rsid w:val="00051F10"/>
    <w:rsid w:val="000575B2"/>
    <w:rsid w:val="0007399F"/>
    <w:rsid w:val="00086B85"/>
    <w:rsid w:val="000909CF"/>
    <w:rsid w:val="000956D2"/>
    <w:rsid w:val="000957BD"/>
    <w:rsid w:val="000B0C5C"/>
    <w:rsid w:val="000B5652"/>
    <w:rsid w:val="000C1354"/>
    <w:rsid w:val="000D0C24"/>
    <w:rsid w:val="000D3867"/>
    <w:rsid w:val="000D61F7"/>
    <w:rsid w:val="000F3F2E"/>
    <w:rsid w:val="000F5D14"/>
    <w:rsid w:val="00100BA4"/>
    <w:rsid w:val="00102716"/>
    <w:rsid w:val="0011046C"/>
    <w:rsid w:val="001169F3"/>
    <w:rsid w:val="00124DC5"/>
    <w:rsid w:val="00133F43"/>
    <w:rsid w:val="00144F0C"/>
    <w:rsid w:val="0019127C"/>
    <w:rsid w:val="00193A1E"/>
    <w:rsid w:val="001A16CF"/>
    <w:rsid w:val="001A3E15"/>
    <w:rsid w:val="001A5AE6"/>
    <w:rsid w:val="001C37BE"/>
    <w:rsid w:val="001C41A7"/>
    <w:rsid w:val="001C5DC0"/>
    <w:rsid w:val="001D7A69"/>
    <w:rsid w:val="001F2086"/>
    <w:rsid w:val="002017F0"/>
    <w:rsid w:val="00202A61"/>
    <w:rsid w:val="00205D9C"/>
    <w:rsid w:val="00210D99"/>
    <w:rsid w:val="00221A56"/>
    <w:rsid w:val="00232D88"/>
    <w:rsid w:val="002448F0"/>
    <w:rsid w:val="002653F3"/>
    <w:rsid w:val="002654DE"/>
    <w:rsid w:val="00283468"/>
    <w:rsid w:val="00286EBE"/>
    <w:rsid w:val="002A39A6"/>
    <w:rsid w:val="002A4C1A"/>
    <w:rsid w:val="002D5EC2"/>
    <w:rsid w:val="002E2002"/>
    <w:rsid w:val="002F5A43"/>
    <w:rsid w:val="00312DEB"/>
    <w:rsid w:val="00332E92"/>
    <w:rsid w:val="003342E0"/>
    <w:rsid w:val="0033551F"/>
    <w:rsid w:val="00351316"/>
    <w:rsid w:val="00382AF2"/>
    <w:rsid w:val="003A5983"/>
    <w:rsid w:val="003A6085"/>
    <w:rsid w:val="003C05DD"/>
    <w:rsid w:val="003C6D65"/>
    <w:rsid w:val="003D5095"/>
    <w:rsid w:val="003E194A"/>
    <w:rsid w:val="00411E67"/>
    <w:rsid w:val="00411F05"/>
    <w:rsid w:val="00421877"/>
    <w:rsid w:val="004401CC"/>
    <w:rsid w:val="00446A81"/>
    <w:rsid w:val="004530E2"/>
    <w:rsid w:val="004546AD"/>
    <w:rsid w:val="00476E14"/>
    <w:rsid w:val="004A1A10"/>
    <w:rsid w:val="004A378F"/>
    <w:rsid w:val="004A3856"/>
    <w:rsid w:val="004A4D49"/>
    <w:rsid w:val="004B7288"/>
    <w:rsid w:val="004C153C"/>
    <w:rsid w:val="004C46BF"/>
    <w:rsid w:val="004C71AF"/>
    <w:rsid w:val="004C7F1D"/>
    <w:rsid w:val="004F378B"/>
    <w:rsid w:val="00512DCC"/>
    <w:rsid w:val="005212A1"/>
    <w:rsid w:val="00524875"/>
    <w:rsid w:val="0054496A"/>
    <w:rsid w:val="00545A84"/>
    <w:rsid w:val="00556B52"/>
    <w:rsid w:val="005755EA"/>
    <w:rsid w:val="005807C7"/>
    <w:rsid w:val="005A16C3"/>
    <w:rsid w:val="005E3EC6"/>
    <w:rsid w:val="005F7200"/>
    <w:rsid w:val="00601055"/>
    <w:rsid w:val="006158C2"/>
    <w:rsid w:val="0062627D"/>
    <w:rsid w:val="00631152"/>
    <w:rsid w:val="00635FF4"/>
    <w:rsid w:val="00643DFE"/>
    <w:rsid w:val="00647758"/>
    <w:rsid w:val="0065118A"/>
    <w:rsid w:val="00671FEC"/>
    <w:rsid w:val="00676EA8"/>
    <w:rsid w:val="00677890"/>
    <w:rsid w:val="00681BDD"/>
    <w:rsid w:val="00682C0B"/>
    <w:rsid w:val="00690657"/>
    <w:rsid w:val="006956D3"/>
    <w:rsid w:val="00696F4A"/>
    <w:rsid w:val="006B2AFE"/>
    <w:rsid w:val="006B57C4"/>
    <w:rsid w:val="006C6268"/>
    <w:rsid w:val="006E3090"/>
    <w:rsid w:val="006E6909"/>
    <w:rsid w:val="006F1541"/>
    <w:rsid w:val="006F1C1A"/>
    <w:rsid w:val="006F22F8"/>
    <w:rsid w:val="00702A57"/>
    <w:rsid w:val="00704EAD"/>
    <w:rsid w:val="00706182"/>
    <w:rsid w:val="00721076"/>
    <w:rsid w:val="00723B23"/>
    <w:rsid w:val="00750370"/>
    <w:rsid w:val="0075325B"/>
    <w:rsid w:val="007559BA"/>
    <w:rsid w:val="00761088"/>
    <w:rsid w:val="00771890"/>
    <w:rsid w:val="00771A84"/>
    <w:rsid w:val="0077502F"/>
    <w:rsid w:val="007861AC"/>
    <w:rsid w:val="00792845"/>
    <w:rsid w:val="00793473"/>
    <w:rsid w:val="007A32FF"/>
    <w:rsid w:val="007A3BA0"/>
    <w:rsid w:val="007B038D"/>
    <w:rsid w:val="007D1833"/>
    <w:rsid w:val="007D3F05"/>
    <w:rsid w:val="007E0D03"/>
    <w:rsid w:val="007F176A"/>
    <w:rsid w:val="007F2FD1"/>
    <w:rsid w:val="007F3AE8"/>
    <w:rsid w:val="007F4757"/>
    <w:rsid w:val="007F760D"/>
    <w:rsid w:val="0083324D"/>
    <w:rsid w:val="00833E4A"/>
    <w:rsid w:val="00872CBB"/>
    <w:rsid w:val="00874919"/>
    <w:rsid w:val="00877D9F"/>
    <w:rsid w:val="00894C31"/>
    <w:rsid w:val="00895606"/>
    <w:rsid w:val="008B6C17"/>
    <w:rsid w:val="00905781"/>
    <w:rsid w:val="0090670A"/>
    <w:rsid w:val="009112BA"/>
    <w:rsid w:val="009222AC"/>
    <w:rsid w:val="009305E6"/>
    <w:rsid w:val="00933E17"/>
    <w:rsid w:val="00942349"/>
    <w:rsid w:val="00945C50"/>
    <w:rsid w:val="00992E0A"/>
    <w:rsid w:val="009B71C8"/>
    <w:rsid w:val="009C0AA4"/>
    <w:rsid w:val="009C6801"/>
    <w:rsid w:val="009C7DB7"/>
    <w:rsid w:val="009D5B70"/>
    <w:rsid w:val="009E5275"/>
    <w:rsid w:val="009F6429"/>
    <w:rsid w:val="009F6434"/>
    <w:rsid w:val="00A06865"/>
    <w:rsid w:val="00A27B0C"/>
    <w:rsid w:val="00A8002A"/>
    <w:rsid w:val="00A945A1"/>
    <w:rsid w:val="00A97C39"/>
    <w:rsid w:val="00AA7DE5"/>
    <w:rsid w:val="00AB1A47"/>
    <w:rsid w:val="00AD5C9B"/>
    <w:rsid w:val="00AE71DF"/>
    <w:rsid w:val="00B04DF7"/>
    <w:rsid w:val="00B05E5C"/>
    <w:rsid w:val="00B1743F"/>
    <w:rsid w:val="00B302BC"/>
    <w:rsid w:val="00B85AD2"/>
    <w:rsid w:val="00B85BBD"/>
    <w:rsid w:val="00B93A21"/>
    <w:rsid w:val="00B94E2F"/>
    <w:rsid w:val="00BC7B4D"/>
    <w:rsid w:val="00BE646A"/>
    <w:rsid w:val="00BF0E2F"/>
    <w:rsid w:val="00C0294D"/>
    <w:rsid w:val="00C0476F"/>
    <w:rsid w:val="00C321D9"/>
    <w:rsid w:val="00C354B4"/>
    <w:rsid w:val="00C35C84"/>
    <w:rsid w:val="00C4303E"/>
    <w:rsid w:val="00C453F9"/>
    <w:rsid w:val="00C4590E"/>
    <w:rsid w:val="00C517ED"/>
    <w:rsid w:val="00C71617"/>
    <w:rsid w:val="00C811F5"/>
    <w:rsid w:val="00C94833"/>
    <w:rsid w:val="00CA34D6"/>
    <w:rsid w:val="00CA6EB1"/>
    <w:rsid w:val="00CD4124"/>
    <w:rsid w:val="00CE46F9"/>
    <w:rsid w:val="00CF4E0F"/>
    <w:rsid w:val="00CF5DE5"/>
    <w:rsid w:val="00CF60AF"/>
    <w:rsid w:val="00D07323"/>
    <w:rsid w:val="00D11122"/>
    <w:rsid w:val="00D5299F"/>
    <w:rsid w:val="00D53131"/>
    <w:rsid w:val="00D641E6"/>
    <w:rsid w:val="00D719AD"/>
    <w:rsid w:val="00D74574"/>
    <w:rsid w:val="00D934FC"/>
    <w:rsid w:val="00DA525F"/>
    <w:rsid w:val="00DB00B7"/>
    <w:rsid w:val="00DB0D5B"/>
    <w:rsid w:val="00DB68C7"/>
    <w:rsid w:val="00DC3443"/>
    <w:rsid w:val="00DD6225"/>
    <w:rsid w:val="00DF7630"/>
    <w:rsid w:val="00E03D8D"/>
    <w:rsid w:val="00E23999"/>
    <w:rsid w:val="00E30573"/>
    <w:rsid w:val="00E4155C"/>
    <w:rsid w:val="00E43588"/>
    <w:rsid w:val="00E60160"/>
    <w:rsid w:val="00E62A63"/>
    <w:rsid w:val="00E84E70"/>
    <w:rsid w:val="00E90135"/>
    <w:rsid w:val="00EA66CF"/>
    <w:rsid w:val="00EB75A1"/>
    <w:rsid w:val="00EB7B1E"/>
    <w:rsid w:val="00EC2B11"/>
    <w:rsid w:val="00EE2478"/>
    <w:rsid w:val="00EE4C4C"/>
    <w:rsid w:val="00EF5160"/>
    <w:rsid w:val="00F21BD9"/>
    <w:rsid w:val="00F21DB1"/>
    <w:rsid w:val="00F264F8"/>
    <w:rsid w:val="00F34C6E"/>
    <w:rsid w:val="00F36864"/>
    <w:rsid w:val="00F43F6F"/>
    <w:rsid w:val="00F46167"/>
    <w:rsid w:val="00F50D45"/>
    <w:rsid w:val="00F5112C"/>
    <w:rsid w:val="00F523F7"/>
    <w:rsid w:val="00F60ADC"/>
    <w:rsid w:val="00F6117C"/>
    <w:rsid w:val="00F6501C"/>
    <w:rsid w:val="00F915D8"/>
    <w:rsid w:val="00F94458"/>
    <w:rsid w:val="00FA40EB"/>
    <w:rsid w:val="00FB157F"/>
    <w:rsid w:val="00FC7495"/>
    <w:rsid w:val="00FD085D"/>
    <w:rsid w:val="00FE237D"/>
    <w:rsid w:val="00FE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CC4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811F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811F5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43588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1A5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A5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1">
    <w:name w:val="p1"/>
    <w:basedOn w:val="Normal"/>
    <w:rsid w:val="00512DCC"/>
    <w:pPr>
      <w:spacing w:after="0" w:line="240" w:lineRule="auto"/>
    </w:pPr>
    <w:rPr>
      <w:rFonts w:ascii="Helvetica" w:eastAsia="Times New Roman" w:hAnsi="Helvetica" w:cs="Times New Roman"/>
      <w:color w:val="000000"/>
      <w:sz w:val="16"/>
      <w:szCs w:val="16"/>
      <w:lang w:eastAsia="pt-BR"/>
    </w:rPr>
  </w:style>
  <w:style w:type="paragraph" w:customStyle="1" w:styleId="isselectedend">
    <w:name w:val="isselectedend"/>
    <w:basedOn w:val="Normal"/>
    <w:rsid w:val="00421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421877"/>
    <w:rPr>
      <w:b/>
      <w:bCs/>
    </w:rPr>
  </w:style>
  <w:style w:type="paragraph" w:customStyle="1" w:styleId="Default">
    <w:name w:val="Default"/>
    <w:rsid w:val="003D50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5D9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71617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6158C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6158C2"/>
  </w:style>
  <w:style w:type="character" w:customStyle="1" w:styleId="f500">
    <w:name w:val="f500"/>
    <w:basedOn w:val="Fontepargpadro"/>
    <w:rsid w:val="006158C2"/>
  </w:style>
  <w:style w:type="character" w:styleId="HiperlinkVisitado">
    <w:name w:val="FollowedHyperlink"/>
    <w:basedOn w:val="Fontepargpadro"/>
    <w:uiPriority w:val="99"/>
    <w:semiHidden/>
    <w:unhideWhenUsed/>
    <w:rsid w:val="007F4757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F4757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C811F5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811F5"/>
    <w:rPr>
      <w:rFonts w:ascii="Times New Roman" w:eastAsia="Times New Roman" w:hAnsi="Times New Roman" w:cs="Times New Roman"/>
      <w:i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811F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811F5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43588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1A5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A5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1">
    <w:name w:val="p1"/>
    <w:basedOn w:val="Normal"/>
    <w:rsid w:val="00512DCC"/>
    <w:pPr>
      <w:spacing w:after="0" w:line="240" w:lineRule="auto"/>
    </w:pPr>
    <w:rPr>
      <w:rFonts w:ascii="Helvetica" w:eastAsia="Times New Roman" w:hAnsi="Helvetica" w:cs="Times New Roman"/>
      <w:color w:val="000000"/>
      <w:sz w:val="16"/>
      <w:szCs w:val="16"/>
      <w:lang w:eastAsia="pt-BR"/>
    </w:rPr>
  </w:style>
  <w:style w:type="paragraph" w:customStyle="1" w:styleId="isselectedend">
    <w:name w:val="isselectedend"/>
    <w:basedOn w:val="Normal"/>
    <w:rsid w:val="00421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421877"/>
    <w:rPr>
      <w:b/>
      <w:bCs/>
    </w:rPr>
  </w:style>
  <w:style w:type="paragraph" w:customStyle="1" w:styleId="Default">
    <w:name w:val="Default"/>
    <w:rsid w:val="003D50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5D9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71617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6158C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6158C2"/>
  </w:style>
  <w:style w:type="character" w:customStyle="1" w:styleId="f500">
    <w:name w:val="f500"/>
    <w:basedOn w:val="Fontepargpadro"/>
    <w:rsid w:val="006158C2"/>
  </w:style>
  <w:style w:type="character" w:styleId="HiperlinkVisitado">
    <w:name w:val="FollowedHyperlink"/>
    <w:basedOn w:val="Fontepargpadro"/>
    <w:uiPriority w:val="99"/>
    <w:semiHidden/>
    <w:unhideWhenUsed/>
    <w:rsid w:val="007F4757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F4757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C811F5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811F5"/>
    <w:rPr>
      <w:rFonts w:ascii="Times New Roman" w:eastAsia="Times New Roman" w:hAnsi="Times New Roman" w:cs="Times New Roman"/>
      <w:i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FD503-31E5-4A96-967C-07D73886D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642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 Rosa De Carvalho Brena</dc:creator>
  <cp:lastModifiedBy>Rosemar Rosa De Carvalho Brena</cp:lastModifiedBy>
  <cp:revision>4</cp:revision>
  <cp:lastPrinted>2026-09-21T18:39:00Z</cp:lastPrinted>
  <dcterms:created xsi:type="dcterms:W3CDTF">2026-09-21T18:43:00Z</dcterms:created>
  <dcterms:modified xsi:type="dcterms:W3CDTF">2026-09-21T18:56:00Z</dcterms:modified>
</cp:coreProperties>
</file>