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8BA14" w14:textId="77777777" w:rsidR="004C48CC" w:rsidRPr="002653F3" w:rsidRDefault="004C48CC" w:rsidP="004C48CC">
      <w:pPr>
        <w:jc w:val="center"/>
        <w:rPr>
          <w:rFonts w:cstheme="minorHAnsi"/>
          <w:b/>
          <w:sz w:val="20"/>
          <w:szCs w:val="20"/>
        </w:rPr>
      </w:pPr>
      <w:r w:rsidRPr="002653F3">
        <w:rPr>
          <w:rFonts w:cstheme="minorHAnsi"/>
          <w:b/>
          <w:sz w:val="20"/>
          <w:szCs w:val="20"/>
        </w:rPr>
        <w:t>G.D.G. Nº 045/2026</w:t>
      </w:r>
    </w:p>
    <w:p w14:paraId="78EE8291" w14:textId="77777777" w:rsidR="00FB157F" w:rsidRDefault="00FB157F" w:rsidP="00874919">
      <w:pPr>
        <w:spacing w:after="120" w:line="320" w:lineRule="atLeast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 xml:space="preserve">ANEXO </w:t>
      </w:r>
      <w:r w:rsidRPr="00FB157F">
        <w:rPr>
          <w:rFonts w:cstheme="minorHAnsi"/>
          <w:b/>
          <w:bCs/>
          <w:sz w:val="20"/>
          <w:szCs w:val="20"/>
          <w:u w:val="single"/>
        </w:rPr>
        <w:t>V</w:t>
      </w:r>
    </w:p>
    <w:p w14:paraId="7D4B35CB" w14:textId="77777777" w:rsidR="00FB157F" w:rsidRDefault="00FB157F" w:rsidP="00FB157F">
      <w:pPr>
        <w:spacing w:after="0"/>
        <w:jc w:val="both"/>
        <w:rPr>
          <w:b/>
          <w:sz w:val="24"/>
          <w:szCs w:val="24"/>
        </w:rPr>
      </w:pPr>
    </w:p>
    <w:p w14:paraId="63563C90" w14:textId="77777777" w:rsidR="00FB157F" w:rsidRPr="00FB157F" w:rsidRDefault="00FB157F" w:rsidP="00FB157F">
      <w:pPr>
        <w:spacing w:after="0"/>
        <w:jc w:val="both"/>
        <w:rPr>
          <w:b/>
          <w:sz w:val="20"/>
          <w:szCs w:val="20"/>
        </w:rPr>
      </w:pPr>
      <w:r w:rsidRPr="00FB157F">
        <w:rPr>
          <w:b/>
          <w:sz w:val="20"/>
          <w:szCs w:val="20"/>
        </w:rPr>
        <w:t>SUGESTÃO DE EXAMINADORES PARA COMPOSIÇÃO DA BANCA EXAMINADORA</w:t>
      </w:r>
    </w:p>
    <w:p w14:paraId="7E5E435D" w14:textId="6F279016" w:rsidR="00FB157F" w:rsidRPr="00FB157F" w:rsidRDefault="000118A8" w:rsidP="00FB157F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(Portaria FAMERP Nº 171</w:t>
      </w:r>
      <w:r w:rsidR="00FB157F" w:rsidRPr="00FB157F">
        <w:rPr>
          <w:sz w:val="20"/>
          <w:szCs w:val="20"/>
        </w:rPr>
        <w:t>/2026. Normas Regimentais, Capítulo IV-Da Banca e sua Composição)</w:t>
      </w:r>
    </w:p>
    <w:p w14:paraId="014B4BF0" w14:textId="77777777" w:rsidR="00FB157F" w:rsidRPr="00FB157F" w:rsidRDefault="00FB157F" w:rsidP="00FB157F">
      <w:pPr>
        <w:tabs>
          <w:tab w:val="left" w:pos="1701"/>
          <w:tab w:val="left" w:pos="3969"/>
        </w:tabs>
        <w:spacing w:after="0"/>
        <w:ind w:firstLine="1701"/>
        <w:jc w:val="both"/>
        <w:rPr>
          <w:rFonts w:cstheme="minorHAnsi"/>
          <w:b/>
          <w:i/>
          <w:sz w:val="20"/>
          <w:szCs w:val="20"/>
        </w:rPr>
      </w:pPr>
      <w:r w:rsidRPr="00FB157F">
        <w:rPr>
          <w:rFonts w:cstheme="minorHAnsi"/>
          <w:b/>
          <w:i/>
          <w:sz w:val="20"/>
          <w:szCs w:val="20"/>
        </w:rPr>
        <w:t>Capítulo IV</w:t>
      </w:r>
    </w:p>
    <w:p w14:paraId="40ACE11F" w14:textId="77777777" w:rsidR="00FB157F" w:rsidRPr="00FB157F" w:rsidRDefault="00FB157F" w:rsidP="00FB157F">
      <w:pPr>
        <w:tabs>
          <w:tab w:val="left" w:pos="1701"/>
          <w:tab w:val="left" w:pos="3969"/>
        </w:tabs>
        <w:spacing w:after="0"/>
        <w:ind w:firstLine="1701"/>
        <w:jc w:val="both"/>
        <w:rPr>
          <w:sz w:val="20"/>
          <w:szCs w:val="20"/>
        </w:rPr>
      </w:pPr>
      <w:r w:rsidRPr="00FB157F">
        <w:rPr>
          <w:rFonts w:cstheme="minorHAnsi"/>
          <w:b/>
          <w:i/>
          <w:sz w:val="20"/>
          <w:szCs w:val="20"/>
        </w:rPr>
        <w:t>Da Banca e sua Composição</w:t>
      </w:r>
    </w:p>
    <w:p w14:paraId="43453F2D" w14:textId="77777777" w:rsidR="00FB157F" w:rsidRPr="00FB157F" w:rsidRDefault="00FB157F" w:rsidP="00FB157F">
      <w:pPr>
        <w:pStyle w:val="isselectedend"/>
        <w:tabs>
          <w:tab w:val="left" w:pos="1701"/>
          <w:tab w:val="left" w:pos="3969"/>
        </w:tabs>
        <w:spacing w:before="0" w:beforeAutospacing="0" w:after="0" w:afterAutospacing="0"/>
        <w:ind w:left="170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B157F">
        <w:rPr>
          <w:rStyle w:val="Forte"/>
          <w:rFonts w:asciiTheme="minorHAnsi" w:hAnsiTheme="minorHAnsi" w:cstheme="minorHAnsi"/>
          <w:i/>
          <w:sz w:val="20"/>
          <w:szCs w:val="20"/>
        </w:rPr>
        <w:t>Artigo 11</w:t>
      </w:r>
      <w:r w:rsidRPr="00FB157F">
        <w:rPr>
          <w:rFonts w:asciiTheme="minorHAnsi" w:hAnsiTheme="minorHAnsi" w:cstheme="minorHAnsi"/>
          <w:i/>
          <w:sz w:val="20"/>
          <w:szCs w:val="20"/>
        </w:rPr>
        <w:t xml:space="preserve"> - A Banca deverá ser constituída de 5 (cinco) examinadores titulares e 5 (cinco) suplentes, com título mínimo de Livre-Docente.</w:t>
      </w:r>
    </w:p>
    <w:p w14:paraId="52956947" w14:textId="77777777" w:rsidR="00FB157F" w:rsidRPr="00FB157F" w:rsidRDefault="00FB157F" w:rsidP="00FB157F">
      <w:pPr>
        <w:pStyle w:val="isselectedend"/>
        <w:tabs>
          <w:tab w:val="left" w:pos="1701"/>
          <w:tab w:val="left" w:pos="3969"/>
        </w:tabs>
        <w:spacing w:before="0" w:beforeAutospacing="0" w:after="0" w:afterAutospacing="0"/>
        <w:ind w:left="170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B157F">
        <w:rPr>
          <w:rStyle w:val="Forte"/>
          <w:rFonts w:asciiTheme="minorHAnsi" w:hAnsiTheme="minorHAnsi" w:cstheme="minorHAnsi"/>
          <w:i/>
          <w:sz w:val="20"/>
          <w:szCs w:val="20"/>
        </w:rPr>
        <w:t>Artigo 12</w:t>
      </w:r>
      <w:r w:rsidRPr="00FB157F">
        <w:rPr>
          <w:rFonts w:asciiTheme="minorHAnsi" w:hAnsiTheme="minorHAnsi" w:cstheme="minorHAnsi"/>
          <w:i/>
          <w:sz w:val="20"/>
          <w:szCs w:val="20"/>
        </w:rPr>
        <w:t xml:space="preserve"> – Na reunião em que se definir a Comissão Julgadora, serão indicados 5 (cinco) membros titulares e 5 (cinco) suplentes, sendo no mínimo 3 (três) titulares e 3 (três) suplentes de outras instituições.</w:t>
      </w:r>
    </w:p>
    <w:p w14:paraId="48F4B105" w14:textId="77777777" w:rsidR="00FB157F" w:rsidRPr="00FB157F" w:rsidRDefault="00FB157F" w:rsidP="00FB157F">
      <w:pPr>
        <w:pStyle w:val="isselectedend"/>
        <w:tabs>
          <w:tab w:val="left" w:pos="1701"/>
          <w:tab w:val="left" w:pos="3969"/>
        </w:tabs>
        <w:spacing w:before="0" w:beforeAutospacing="0" w:after="0" w:afterAutospacing="0"/>
        <w:ind w:left="170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B157F">
        <w:rPr>
          <w:rStyle w:val="Forte"/>
          <w:rFonts w:asciiTheme="minorHAnsi" w:hAnsiTheme="minorHAnsi" w:cstheme="minorHAnsi"/>
          <w:i/>
          <w:sz w:val="20"/>
          <w:szCs w:val="20"/>
        </w:rPr>
        <w:t xml:space="preserve">Artigo 13 </w:t>
      </w:r>
      <w:r w:rsidRPr="00FB157F">
        <w:rPr>
          <w:sz w:val="20"/>
          <w:szCs w:val="20"/>
        </w:rPr>
        <w:t>–</w:t>
      </w:r>
      <w:r w:rsidRPr="00FB157F">
        <w:rPr>
          <w:rFonts w:asciiTheme="minorHAnsi" w:hAnsiTheme="minorHAnsi" w:cstheme="minorHAnsi"/>
          <w:i/>
          <w:sz w:val="20"/>
          <w:szCs w:val="20"/>
        </w:rPr>
        <w:t xml:space="preserve"> A Câmara de Pós-graduação poderá substituir, no todo ou em parte, os membros indicados pelo </w:t>
      </w:r>
      <w:r w:rsidRPr="00FB157F">
        <w:rPr>
          <w:rStyle w:val="Forte"/>
          <w:rFonts w:asciiTheme="minorHAnsi" w:hAnsiTheme="minorHAnsi" w:cstheme="minorHAnsi"/>
          <w:b w:val="0"/>
          <w:i/>
          <w:sz w:val="20"/>
          <w:szCs w:val="20"/>
        </w:rPr>
        <w:t>D</w:t>
      </w:r>
      <w:r w:rsidRPr="00FB157F">
        <w:rPr>
          <w:rFonts w:asciiTheme="minorHAnsi" w:hAnsiTheme="minorHAnsi" w:cstheme="minorHAnsi"/>
          <w:i/>
          <w:sz w:val="20"/>
          <w:szCs w:val="20"/>
        </w:rPr>
        <w:t>epartamento para composição da Banca, desde aprovados pelo Diretor Geral.</w:t>
      </w:r>
    </w:p>
    <w:p w14:paraId="6E37D9B1" w14:textId="7363ED83" w:rsidR="00FB157F" w:rsidRPr="00FB157F" w:rsidRDefault="00FB157F" w:rsidP="00FB157F">
      <w:pPr>
        <w:pStyle w:val="isselectedend"/>
        <w:tabs>
          <w:tab w:val="left" w:pos="1701"/>
          <w:tab w:val="left" w:pos="3969"/>
        </w:tabs>
        <w:spacing w:before="0" w:beforeAutospacing="0" w:after="0" w:afterAutospacing="0"/>
        <w:ind w:left="1701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B157F">
        <w:rPr>
          <w:rStyle w:val="Forte"/>
          <w:rFonts w:asciiTheme="minorHAnsi" w:hAnsiTheme="minorHAnsi" w:cstheme="minorHAnsi"/>
          <w:i/>
          <w:sz w:val="20"/>
          <w:szCs w:val="20"/>
        </w:rPr>
        <w:t>Artigo 14 –</w:t>
      </w:r>
      <w:r w:rsidRPr="00FB157F">
        <w:rPr>
          <w:rFonts w:asciiTheme="minorHAnsi" w:hAnsiTheme="minorHAnsi" w:cstheme="minorHAnsi"/>
          <w:i/>
          <w:sz w:val="20"/>
          <w:szCs w:val="20"/>
        </w:rPr>
        <w:t xml:space="preserve"> A Presidência da Banca caberá a um dos Livre-Docentes da FAMERP, em atividade, preferencialmente.</w:t>
      </w:r>
    </w:p>
    <w:p w14:paraId="6FA74313" w14:textId="77777777" w:rsidR="00FB157F" w:rsidRPr="00FB157F" w:rsidRDefault="00FB157F" w:rsidP="00FB157F">
      <w:pPr>
        <w:spacing w:after="0"/>
        <w:ind w:left="1701"/>
        <w:jc w:val="both"/>
        <w:rPr>
          <w:rFonts w:cstheme="minorHAnsi"/>
          <w:sz w:val="20"/>
          <w:szCs w:val="20"/>
        </w:rPr>
      </w:pPr>
    </w:p>
    <w:p w14:paraId="7EC51FC4" w14:textId="77777777" w:rsidR="00FB157F" w:rsidRPr="00FB157F" w:rsidRDefault="00FB157F" w:rsidP="00FB157F">
      <w:pPr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>Departamento:</w:t>
      </w:r>
      <w:r w:rsidRPr="00FB157F">
        <w:rPr>
          <w:rFonts w:cstheme="minorHAnsi"/>
          <w:sz w:val="20"/>
          <w:szCs w:val="20"/>
        </w:rPr>
        <w:t xml:space="preserve"> _______________________________________________________</w:t>
      </w:r>
    </w:p>
    <w:p w14:paraId="6B60A9BF" w14:textId="77777777" w:rsidR="00FB157F" w:rsidRPr="00FB157F" w:rsidRDefault="00FB157F" w:rsidP="00FB157F">
      <w:pPr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>Disciplina/conjunto de disciplinas:</w:t>
      </w:r>
      <w:r w:rsidRPr="00FB157F">
        <w:rPr>
          <w:rFonts w:cstheme="minorHAnsi"/>
          <w:sz w:val="20"/>
          <w:szCs w:val="20"/>
        </w:rPr>
        <w:t xml:space="preserve"> ________________________________________</w:t>
      </w:r>
    </w:p>
    <w:p w14:paraId="765CF4DA" w14:textId="77777777" w:rsidR="00FB157F" w:rsidRPr="00FB157F" w:rsidRDefault="00FB157F" w:rsidP="00FB157F">
      <w:pPr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_____________________________________________________________________</w:t>
      </w:r>
    </w:p>
    <w:p w14:paraId="672A41C2" w14:textId="77777777" w:rsidR="00FB157F" w:rsidRPr="00FB157F" w:rsidRDefault="00FB157F" w:rsidP="00FB157F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5B29A556" w14:textId="77777777" w:rsidR="00FB157F" w:rsidRPr="00FB157F" w:rsidRDefault="00FB157F" w:rsidP="00FB157F">
      <w:pPr>
        <w:shd w:val="clear" w:color="auto" w:fill="D9D9D9" w:themeFill="background1" w:themeFillShade="D9"/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>I – Examinadores externos à FAMERP (06 sugestões):</w:t>
      </w:r>
    </w:p>
    <w:p w14:paraId="67B8C9BA" w14:textId="77777777" w:rsidR="00FB157F" w:rsidRPr="00FB157F" w:rsidRDefault="00FB157F" w:rsidP="00FB157F">
      <w:pPr>
        <w:spacing w:after="0"/>
        <w:jc w:val="both"/>
        <w:rPr>
          <w:rFonts w:cstheme="minorHAnsi"/>
          <w:b/>
          <w:sz w:val="20"/>
          <w:szCs w:val="20"/>
        </w:rPr>
      </w:pPr>
    </w:p>
    <w:p w14:paraId="371FDD95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1.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__________________________________________________</w:t>
      </w:r>
    </w:p>
    <w:p w14:paraId="5C845E04" w14:textId="5B9BBEF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 xml:space="preserve">(     </w:t>
      </w:r>
      <w:proofErr w:type="gramEnd"/>
      <w:r w:rsidRPr="00FB157F">
        <w:rPr>
          <w:rFonts w:cstheme="minorHAnsi"/>
          <w:sz w:val="20"/>
          <w:szCs w:val="20"/>
        </w:rPr>
        <w:t>)  Livre-docente</w:t>
      </w:r>
      <w:r w:rsidRPr="00FB157F">
        <w:rPr>
          <w:rFonts w:cstheme="minorHAnsi"/>
          <w:sz w:val="20"/>
          <w:szCs w:val="20"/>
        </w:rPr>
        <w:tab/>
      </w:r>
      <w:r w:rsidRPr="00FB157F">
        <w:rPr>
          <w:rFonts w:cstheme="minorHAnsi"/>
          <w:sz w:val="20"/>
          <w:szCs w:val="20"/>
        </w:rPr>
        <w:tab/>
        <w:t>(       ) Titular</w:t>
      </w:r>
    </w:p>
    <w:p w14:paraId="5D17A4D4" w14:textId="00FAC841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Instituição:___________________________________________________________</w:t>
      </w:r>
    </w:p>
    <w:p w14:paraId="6F1B5000" w14:textId="2FE11F02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Endereço completo para envio dos exemplares (</w:t>
      </w:r>
      <w:r w:rsidRPr="00FB157F">
        <w:rPr>
          <w:rFonts w:cstheme="minorHAnsi"/>
          <w:sz w:val="20"/>
          <w:szCs w:val="20"/>
          <w:highlight w:val="lightGray"/>
        </w:rPr>
        <w:t>deve constar o endereço mais seguro para recebimento do material</w:t>
      </w:r>
      <w:proofErr w:type="gramStart"/>
      <w:r w:rsidRPr="00FB157F">
        <w:rPr>
          <w:rFonts w:cstheme="minorHAnsi"/>
          <w:sz w:val="20"/>
          <w:szCs w:val="20"/>
        </w:rPr>
        <w:t>) :</w:t>
      </w:r>
      <w:proofErr w:type="gramEnd"/>
    </w:p>
    <w:p w14:paraId="05D8FAED" w14:textId="6A6F6ECF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R/Av: _______________________________________________________________</w:t>
      </w:r>
    </w:p>
    <w:p w14:paraId="701F115D" w14:textId="4FFAF3CC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Complemento:__________________Bairro: ________________________________</w:t>
      </w:r>
    </w:p>
    <w:p w14:paraId="72EA109F" w14:textId="6967AD2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CEP:________/____</w:t>
      </w:r>
      <w:r w:rsidRPr="00FB157F">
        <w:rPr>
          <w:rFonts w:cstheme="minorHAnsi"/>
          <w:sz w:val="20"/>
          <w:szCs w:val="20"/>
        </w:rPr>
        <w:tab/>
        <w:t>Cidade/Estado:___________________________________</w:t>
      </w:r>
    </w:p>
    <w:p w14:paraId="188C9D13" w14:textId="496B8FE8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65729860" w14:textId="3E7C9B16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784C76BC" w14:textId="4D5672BC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2873FEAA" w14:textId="087C64AD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04FD76AF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0ABED086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2.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555259F4" w14:textId="272EF42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 xml:space="preserve">(     </w:t>
      </w:r>
      <w:proofErr w:type="gramEnd"/>
      <w:r w:rsidRPr="00FB157F">
        <w:rPr>
          <w:rFonts w:cstheme="minorHAnsi"/>
          <w:sz w:val="20"/>
          <w:szCs w:val="20"/>
        </w:rPr>
        <w:t>)  Livre-docente</w:t>
      </w:r>
      <w:r w:rsidRPr="00FB157F">
        <w:rPr>
          <w:rFonts w:cstheme="minorHAnsi"/>
          <w:sz w:val="20"/>
          <w:szCs w:val="20"/>
        </w:rPr>
        <w:tab/>
      </w:r>
      <w:r w:rsidRPr="00FB157F">
        <w:rPr>
          <w:rFonts w:cstheme="minorHAnsi"/>
          <w:sz w:val="20"/>
          <w:szCs w:val="20"/>
        </w:rPr>
        <w:tab/>
        <w:t>(       ) Titular</w:t>
      </w:r>
    </w:p>
    <w:p w14:paraId="5351C519" w14:textId="4F5A2615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Instituição:___________________________________________________________</w:t>
      </w:r>
    </w:p>
    <w:p w14:paraId="030339A9" w14:textId="5073D54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Endereço completo para envio dos exemplares (</w:t>
      </w:r>
      <w:r w:rsidRPr="00FB157F">
        <w:rPr>
          <w:rFonts w:cstheme="minorHAnsi"/>
          <w:sz w:val="20"/>
          <w:szCs w:val="20"/>
          <w:highlight w:val="lightGray"/>
        </w:rPr>
        <w:t>deve constar o endereço mais seguro para recebimento do material</w:t>
      </w:r>
      <w:proofErr w:type="gramStart"/>
      <w:r w:rsidRPr="00FB157F">
        <w:rPr>
          <w:rFonts w:cstheme="minorHAnsi"/>
          <w:sz w:val="20"/>
          <w:szCs w:val="20"/>
        </w:rPr>
        <w:t>) :</w:t>
      </w:r>
      <w:proofErr w:type="gramEnd"/>
    </w:p>
    <w:p w14:paraId="2DC7B940" w14:textId="06C938D2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R/Av: _______________________________________________________________</w:t>
      </w:r>
    </w:p>
    <w:p w14:paraId="621A9036" w14:textId="70957CB8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Complemento:__________________Bairro: ________________________________</w:t>
      </w:r>
    </w:p>
    <w:p w14:paraId="301B4ECB" w14:textId="31DE9408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CEP:________/____</w:t>
      </w:r>
      <w:r w:rsidRPr="00FB157F">
        <w:rPr>
          <w:rFonts w:cstheme="minorHAnsi"/>
          <w:sz w:val="20"/>
          <w:szCs w:val="20"/>
        </w:rPr>
        <w:tab/>
        <w:t>Cidade/Estado:___________________________________</w:t>
      </w:r>
    </w:p>
    <w:p w14:paraId="22AAA028" w14:textId="42E1D40B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06CEF347" w14:textId="6C907B5E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4C57AEFA" w14:textId="7DD9A906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5AE091E6" w14:textId="22365054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7449FFAA" w14:textId="77777777" w:rsid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1136EA40" w14:textId="77777777" w:rsidR="00EF52C5" w:rsidRPr="00FB157F" w:rsidRDefault="00EF52C5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55E2182A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lastRenderedPageBreak/>
        <w:t xml:space="preserve">3.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5DC5E364" w14:textId="18B477D1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 xml:space="preserve">(     </w:t>
      </w:r>
      <w:proofErr w:type="gramEnd"/>
      <w:r w:rsidRPr="00FB157F">
        <w:rPr>
          <w:rFonts w:cstheme="minorHAnsi"/>
          <w:sz w:val="20"/>
          <w:szCs w:val="20"/>
        </w:rPr>
        <w:t>)  Livre-docente</w:t>
      </w:r>
      <w:r w:rsidRPr="00FB157F">
        <w:rPr>
          <w:rFonts w:cstheme="minorHAnsi"/>
          <w:sz w:val="20"/>
          <w:szCs w:val="20"/>
        </w:rPr>
        <w:tab/>
      </w:r>
      <w:r w:rsidRPr="00FB157F">
        <w:rPr>
          <w:rFonts w:cstheme="minorHAnsi"/>
          <w:sz w:val="20"/>
          <w:szCs w:val="20"/>
        </w:rPr>
        <w:tab/>
        <w:t>(       ) Titular</w:t>
      </w:r>
    </w:p>
    <w:p w14:paraId="0BB14EE5" w14:textId="5E654379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Instituição:___________________________________________________________</w:t>
      </w:r>
    </w:p>
    <w:p w14:paraId="2C2C5952" w14:textId="6DDA5BC9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Endereço completo para envio dos exemplares (</w:t>
      </w:r>
      <w:r w:rsidRPr="00FB157F">
        <w:rPr>
          <w:rFonts w:cstheme="minorHAnsi"/>
          <w:sz w:val="20"/>
          <w:szCs w:val="20"/>
          <w:highlight w:val="lightGray"/>
        </w:rPr>
        <w:t>deve constar o endereço mais seguro para recebimento do material</w:t>
      </w:r>
      <w:proofErr w:type="gramStart"/>
      <w:r w:rsidRPr="00FB157F">
        <w:rPr>
          <w:rFonts w:cstheme="minorHAnsi"/>
          <w:sz w:val="20"/>
          <w:szCs w:val="20"/>
        </w:rPr>
        <w:t>) :</w:t>
      </w:r>
      <w:proofErr w:type="gramEnd"/>
    </w:p>
    <w:p w14:paraId="3C6B661F" w14:textId="6D001E42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R/Av: _______________________________________________________________</w:t>
      </w:r>
    </w:p>
    <w:p w14:paraId="7F398A1A" w14:textId="3895CE1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Complemento:__________________Bairro: ________________________________</w:t>
      </w:r>
    </w:p>
    <w:p w14:paraId="5D73F54A" w14:textId="660F91BB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CEP:________/____</w:t>
      </w:r>
      <w:r w:rsidRPr="00FB157F">
        <w:rPr>
          <w:rFonts w:cstheme="minorHAnsi"/>
          <w:sz w:val="20"/>
          <w:szCs w:val="20"/>
        </w:rPr>
        <w:tab/>
        <w:t>Cidade/Estado:___________________________________</w:t>
      </w:r>
    </w:p>
    <w:p w14:paraId="4495FCD0" w14:textId="7E56A32C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491084BD" w14:textId="5CBED2EF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9C123F3" w14:textId="1FAEEFB8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218CDA3A" w14:textId="152F37F8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339C9858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198D476E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4.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5BFA0A2C" w14:textId="4F82DB91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 xml:space="preserve">(     </w:t>
      </w:r>
      <w:proofErr w:type="gramEnd"/>
      <w:r w:rsidRPr="00FB157F">
        <w:rPr>
          <w:rFonts w:cstheme="minorHAnsi"/>
          <w:sz w:val="20"/>
          <w:szCs w:val="20"/>
        </w:rPr>
        <w:t>)  Livre-docente</w:t>
      </w:r>
      <w:r w:rsidRPr="00FB157F">
        <w:rPr>
          <w:rFonts w:cstheme="minorHAnsi"/>
          <w:sz w:val="20"/>
          <w:szCs w:val="20"/>
        </w:rPr>
        <w:tab/>
      </w:r>
      <w:r w:rsidRPr="00FB157F">
        <w:rPr>
          <w:rFonts w:cstheme="minorHAnsi"/>
          <w:sz w:val="20"/>
          <w:szCs w:val="20"/>
        </w:rPr>
        <w:tab/>
        <w:t>(       ) Titular</w:t>
      </w:r>
    </w:p>
    <w:p w14:paraId="22651134" w14:textId="6A2E2589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Instituição:___________________________________________________________</w:t>
      </w:r>
    </w:p>
    <w:p w14:paraId="1A51BBDA" w14:textId="0762ED2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Endereço completo para envio dos exemplares (</w:t>
      </w:r>
      <w:r w:rsidRPr="00FB157F">
        <w:rPr>
          <w:rFonts w:cstheme="minorHAnsi"/>
          <w:sz w:val="20"/>
          <w:szCs w:val="20"/>
          <w:highlight w:val="lightGray"/>
        </w:rPr>
        <w:t>deve constar o endereço mais seguro para recebimento do material</w:t>
      </w:r>
      <w:proofErr w:type="gramStart"/>
      <w:r w:rsidRPr="00FB157F">
        <w:rPr>
          <w:rFonts w:cstheme="minorHAnsi"/>
          <w:sz w:val="20"/>
          <w:szCs w:val="20"/>
        </w:rPr>
        <w:t>) :</w:t>
      </w:r>
      <w:proofErr w:type="gramEnd"/>
    </w:p>
    <w:p w14:paraId="4CA06A5E" w14:textId="79300E8F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R/Av: _______________________________________________________________</w:t>
      </w:r>
    </w:p>
    <w:p w14:paraId="411D7FA0" w14:textId="43AB82A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Complemento:__________________Bairro: ________________________________</w:t>
      </w:r>
    </w:p>
    <w:p w14:paraId="23B5F10C" w14:textId="25C02081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CEP:________/____</w:t>
      </w:r>
      <w:r w:rsidRPr="00FB157F">
        <w:rPr>
          <w:rFonts w:cstheme="minorHAnsi"/>
          <w:sz w:val="20"/>
          <w:szCs w:val="20"/>
        </w:rPr>
        <w:tab/>
        <w:t>Cidade/Estado:___________________________________</w:t>
      </w:r>
    </w:p>
    <w:p w14:paraId="15ED1D9F" w14:textId="56ABB48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44962272" w14:textId="143A6E3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4EB44668" w14:textId="20A2605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74FDD932" w14:textId="10578E5B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49825610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282C8A3E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5.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4FC02B9D" w14:textId="09FCDFE0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 xml:space="preserve">(     </w:t>
      </w:r>
      <w:proofErr w:type="gramEnd"/>
      <w:r w:rsidRPr="00FB157F">
        <w:rPr>
          <w:rFonts w:cstheme="minorHAnsi"/>
          <w:sz w:val="20"/>
          <w:szCs w:val="20"/>
        </w:rPr>
        <w:t>)  Livre-docente</w:t>
      </w:r>
      <w:r w:rsidRPr="00FB157F">
        <w:rPr>
          <w:rFonts w:cstheme="minorHAnsi"/>
          <w:sz w:val="20"/>
          <w:szCs w:val="20"/>
        </w:rPr>
        <w:tab/>
      </w:r>
      <w:r w:rsidRPr="00FB157F">
        <w:rPr>
          <w:rFonts w:cstheme="minorHAnsi"/>
          <w:sz w:val="20"/>
          <w:szCs w:val="20"/>
        </w:rPr>
        <w:tab/>
        <w:t>(       ) Titular</w:t>
      </w:r>
    </w:p>
    <w:p w14:paraId="1A55FDA1" w14:textId="45254B4C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Instituição:___________________________________________________________</w:t>
      </w:r>
    </w:p>
    <w:p w14:paraId="6FEFC9ED" w14:textId="42C681EB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Endereço completo para envio dos exemplares (</w:t>
      </w:r>
      <w:r w:rsidRPr="00FB157F">
        <w:rPr>
          <w:rFonts w:cstheme="minorHAnsi"/>
          <w:sz w:val="20"/>
          <w:szCs w:val="20"/>
          <w:highlight w:val="lightGray"/>
        </w:rPr>
        <w:t>deve constar o endereço mais seguro para recebimento do material</w:t>
      </w:r>
      <w:proofErr w:type="gramStart"/>
      <w:r w:rsidRPr="00FB157F">
        <w:rPr>
          <w:rFonts w:cstheme="minorHAnsi"/>
          <w:sz w:val="20"/>
          <w:szCs w:val="20"/>
        </w:rPr>
        <w:t>) :</w:t>
      </w:r>
      <w:proofErr w:type="gramEnd"/>
    </w:p>
    <w:p w14:paraId="5D226B07" w14:textId="5472F002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R/Av: _______________________________________________________________</w:t>
      </w:r>
    </w:p>
    <w:p w14:paraId="0C70D4F8" w14:textId="586E5C2F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Complemento:__________________Bairro: ________________________________</w:t>
      </w:r>
    </w:p>
    <w:p w14:paraId="5FA6F75F" w14:textId="1CD360A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CEP:________/____</w:t>
      </w:r>
      <w:r w:rsidRPr="00FB157F">
        <w:rPr>
          <w:rFonts w:cstheme="minorHAnsi"/>
          <w:sz w:val="20"/>
          <w:szCs w:val="20"/>
        </w:rPr>
        <w:tab/>
        <w:t>Cidade/Estado:___________________________________</w:t>
      </w:r>
    </w:p>
    <w:p w14:paraId="236CEA14" w14:textId="742F9785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245CD0B1" w14:textId="60D4B3A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7BEDE76" w14:textId="5AFC6AD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0690546" w14:textId="209B0F19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27FC0EF2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0BD61C74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6.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300E4D02" w14:textId="779F01E1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 xml:space="preserve">(     </w:t>
      </w:r>
      <w:proofErr w:type="gramEnd"/>
      <w:r w:rsidRPr="00FB157F">
        <w:rPr>
          <w:rFonts w:cstheme="minorHAnsi"/>
          <w:sz w:val="20"/>
          <w:szCs w:val="20"/>
        </w:rPr>
        <w:t>)  Livre-docente</w:t>
      </w:r>
      <w:r w:rsidRPr="00FB157F">
        <w:rPr>
          <w:rFonts w:cstheme="minorHAnsi"/>
          <w:sz w:val="20"/>
          <w:szCs w:val="20"/>
        </w:rPr>
        <w:tab/>
      </w:r>
      <w:r w:rsidRPr="00FB157F">
        <w:rPr>
          <w:rFonts w:cstheme="minorHAnsi"/>
          <w:sz w:val="20"/>
          <w:szCs w:val="20"/>
        </w:rPr>
        <w:tab/>
        <w:t>(       ) Titular</w:t>
      </w:r>
    </w:p>
    <w:p w14:paraId="2FAD086A" w14:textId="2A17FFB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Instituição:___________________________________________________________</w:t>
      </w:r>
    </w:p>
    <w:p w14:paraId="1C289750" w14:textId="75BAB7D2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Endereço completo para envio dos exemplares (</w:t>
      </w:r>
      <w:r w:rsidRPr="00FB157F">
        <w:rPr>
          <w:rFonts w:cstheme="minorHAnsi"/>
          <w:sz w:val="20"/>
          <w:szCs w:val="20"/>
          <w:highlight w:val="lightGray"/>
        </w:rPr>
        <w:t>deve constar o endereço mais seguro para recebimento do material</w:t>
      </w:r>
      <w:proofErr w:type="gramStart"/>
      <w:r w:rsidRPr="00FB157F">
        <w:rPr>
          <w:rFonts w:cstheme="minorHAnsi"/>
          <w:sz w:val="20"/>
          <w:szCs w:val="20"/>
        </w:rPr>
        <w:t>) :</w:t>
      </w:r>
      <w:proofErr w:type="gramEnd"/>
    </w:p>
    <w:p w14:paraId="5C419281" w14:textId="172ADC0B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R/Av: _______________________________________________________________</w:t>
      </w:r>
    </w:p>
    <w:p w14:paraId="5A9E52C7" w14:textId="6248431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Complemento:__________________Bairro: ________________________________</w:t>
      </w:r>
    </w:p>
    <w:p w14:paraId="06DA7610" w14:textId="094208C5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CEP:________/____</w:t>
      </w:r>
      <w:r w:rsidRPr="00FB157F">
        <w:rPr>
          <w:rFonts w:cstheme="minorHAnsi"/>
          <w:sz w:val="20"/>
          <w:szCs w:val="20"/>
        </w:rPr>
        <w:tab/>
        <w:t>Cidade/Estado:___________________________________</w:t>
      </w:r>
    </w:p>
    <w:p w14:paraId="05EFE828" w14:textId="45573160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5FA9FDAD" w14:textId="3D0E187A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775CA10" w14:textId="60CDC9AC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CD59717" w14:textId="51BEC504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49120793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53B97169" w14:textId="77777777" w:rsidR="00FB157F" w:rsidRPr="00FB157F" w:rsidRDefault="00FB157F" w:rsidP="00FB157F">
      <w:pPr>
        <w:shd w:val="clear" w:color="auto" w:fill="D9D9D9" w:themeFill="background1" w:themeFillShade="D9"/>
        <w:tabs>
          <w:tab w:val="left" w:pos="284"/>
          <w:tab w:val="left" w:pos="993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>II – Examinadores da FAMERP (04 sugestões): os examinadores da FAMERP receberão os documentos nos respectivos departamentos:</w:t>
      </w:r>
    </w:p>
    <w:p w14:paraId="0C40AF46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b/>
          <w:sz w:val="20"/>
          <w:szCs w:val="20"/>
        </w:rPr>
      </w:pPr>
    </w:p>
    <w:p w14:paraId="2890DA03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1.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580866CD" w14:textId="1E991C1F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Departamento:_______________________________________________________</w:t>
      </w:r>
    </w:p>
    <w:p w14:paraId="555CABC6" w14:textId="72D899CA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5F36BAF2" w14:textId="7A90D3F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51AEC4F5" w14:textId="2121899F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38C6CC30" w14:textId="1EA96438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3D941778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75551BC0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2.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5D1687B0" w14:textId="63766872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Departamento:_______________________________________________________</w:t>
      </w:r>
    </w:p>
    <w:p w14:paraId="44605D5A" w14:textId="5091CEC8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3FEA2D8C" w14:textId="04B6A1AE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5E22443" w14:textId="6D654D93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F95CDFF" w14:textId="625DF789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510C7731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66457E8C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3.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1314A258" w14:textId="49EE3BC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Departamento:_______________________________________________________</w:t>
      </w:r>
    </w:p>
    <w:p w14:paraId="19A4C983" w14:textId="5378288B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61D35B43" w14:textId="43B841E0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04610DC8" w14:textId="0EC3FF00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1A5A6F7A" w14:textId="101A6790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1A73492E" w14:textId="77777777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53CB237B" w14:textId="7777777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b/>
          <w:sz w:val="20"/>
          <w:szCs w:val="20"/>
        </w:rPr>
      </w:pPr>
      <w:r w:rsidRPr="00FB157F">
        <w:rPr>
          <w:rFonts w:cstheme="minorHAnsi"/>
          <w:b/>
          <w:sz w:val="20"/>
          <w:szCs w:val="20"/>
        </w:rPr>
        <w:t xml:space="preserve">4. </w:t>
      </w:r>
      <w:r w:rsidRPr="00FB157F">
        <w:rPr>
          <w:rFonts w:cstheme="minorHAnsi"/>
          <w:b/>
          <w:sz w:val="20"/>
          <w:szCs w:val="20"/>
        </w:rPr>
        <w:tab/>
        <w:t xml:space="preserve">Nome: </w:t>
      </w:r>
      <w:proofErr w:type="gramStart"/>
      <w:r w:rsidRPr="00FB157F">
        <w:rPr>
          <w:rFonts w:cstheme="minorHAnsi"/>
          <w:b/>
          <w:sz w:val="20"/>
          <w:szCs w:val="20"/>
        </w:rPr>
        <w:t>Prof(</w:t>
      </w:r>
      <w:proofErr w:type="gramEnd"/>
      <w:r w:rsidRPr="00FB157F">
        <w:rPr>
          <w:rFonts w:cstheme="minorHAnsi"/>
          <w:b/>
          <w:sz w:val="20"/>
          <w:szCs w:val="20"/>
        </w:rPr>
        <w:t xml:space="preserve">a). </w:t>
      </w:r>
      <w:proofErr w:type="gramStart"/>
      <w:r w:rsidRPr="00FB157F">
        <w:rPr>
          <w:rFonts w:cstheme="minorHAnsi"/>
          <w:b/>
          <w:sz w:val="20"/>
          <w:szCs w:val="20"/>
        </w:rPr>
        <w:t>Dr(</w:t>
      </w:r>
      <w:proofErr w:type="gramEnd"/>
      <w:r w:rsidRPr="00FB157F">
        <w:rPr>
          <w:rFonts w:cstheme="minorHAnsi"/>
          <w:b/>
          <w:sz w:val="20"/>
          <w:szCs w:val="20"/>
        </w:rPr>
        <w:t>a). _________________________________</w:t>
      </w:r>
    </w:p>
    <w:p w14:paraId="331D013F" w14:textId="6003BA81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Departamento:_______________________________________________________</w:t>
      </w:r>
    </w:p>
    <w:p w14:paraId="7AC5A660" w14:textId="0A16D3BD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Celular: (____) ________-_______________</w:t>
      </w:r>
    </w:p>
    <w:p w14:paraId="0B8C9E93" w14:textId="28C5AA37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1</w:t>
      </w:r>
      <w:proofErr w:type="gramEnd"/>
      <w:r w:rsidRPr="00FB157F">
        <w:rPr>
          <w:rFonts w:cstheme="minorHAnsi"/>
          <w:sz w:val="20"/>
          <w:szCs w:val="20"/>
        </w:rPr>
        <w:t>: 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2CAC1DE2" w14:textId="421FCE6E" w:rsidR="00FB157F" w:rsidRPr="00FB157F" w:rsidRDefault="00FB157F" w:rsidP="00FB157F">
      <w:pPr>
        <w:tabs>
          <w:tab w:val="left" w:pos="284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 xml:space="preserve">E-mail </w:t>
      </w:r>
      <w:proofErr w:type="gramStart"/>
      <w:r w:rsidRPr="00FB157F">
        <w:rPr>
          <w:rFonts w:cstheme="minorHAnsi"/>
          <w:sz w:val="20"/>
          <w:szCs w:val="20"/>
        </w:rPr>
        <w:t>2</w:t>
      </w:r>
      <w:proofErr w:type="gramEnd"/>
      <w:r w:rsidRPr="00FB157F">
        <w:rPr>
          <w:rFonts w:cstheme="minorHAnsi"/>
          <w:sz w:val="20"/>
          <w:szCs w:val="20"/>
        </w:rPr>
        <w:t>:_________________________________________________________</w:t>
      </w:r>
      <w:r w:rsidRPr="00FB157F">
        <w:rPr>
          <w:rFonts w:cstheme="minorHAnsi"/>
          <w:sz w:val="20"/>
          <w:szCs w:val="20"/>
          <w:highlight w:val="lightGray"/>
        </w:rPr>
        <w:t>(___)</w:t>
      </w:r>
    </w:p>
    <w:p w14:paraId="62032E95" w14:textId="593F329E" w:rsidR="00FB157F" w:rsidRP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  <w:highlight w:val="lightGray"/>
        </w:rPr>
        <w:t>(indicar o e-mail mais usado pelo examinador)</w:t>
      </w:r>
    </w:p>
    <w:p w14:paraId="2F1EEEE9" w14:textId="77777777" w:rsidR="00FB157F" w:rsidRDefault="00FB157F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47F33C55" w14:textId="77777777" w:rsidR="00004393" w:rsidRPr="00FB157F" w:rsidRDefault="00004393" w:rsidP="00FB157F">
      <w:pPr>
        <w:tabs>
          <w:tab w:val="left" w:pos="284"/>
          <w:tab w:val="left" w:pos="993"/>
        </w:tabs>
        <w:spacing w:after="0"/>
        <w:jc w:val="both"/>
        <w:rPr>
          <w:rFonts w:cstheme="minorHAnsi"/>
          <w:sz w:val="20"/>
          <w:szCs w:val="20"/>
        </w:rPr>
      </w:pPr>
    </w:p>
    <w:p w14:paraId="50C01FE2" w14:textId="77777777" w:rsidR="00FB157F" w:rsidRPr="00FB157F" w:rsidRDefault="00FB157F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São José do RioPreto, ____ de _________de 2026.</w:t>
      </w:r>
    </w:p>
    <w:p w14:paraId="759406A0" w14:textId="77777777" w:rsidR="00FB157F" w:rsidRDefault="00FB157F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</w:p>
    <w:p w14:paraId="595E644A" w14:textId="77777777" w:rsidR="00004393" w:rsidRPr="00FB157F" w:rsidRDefault="00004393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</w:p>
    <w:p w14:paraId="4ACF2D0C" w14:textId="77777777" w:rsidR="00FB157F" w:rsidRPr="00FB157F" w:rsidRDefault="00FB157F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_______________________________________</w:t>
      </w:r>
    </w:p>
    <w:p w14:paraId="09000832" w14:textId="77777777" w:rsidR="00FB157F" w:rsidRPr="00FB157F" w:rsidRDefault="00FB157F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  <w:proofErr w:type="gramStart"/>
      <w:r w:rsidRPr="00FB157F">
        <w:rPr>
          <w:rFonts w:cstheme="minorHAnsi"/>
          <w:sz w:val="20"/>
          <w:szCs w:val="20"/>
        </w:rPr>
        <w:t>Prof(</w:t>
      </w:r>
      <w:proofErr w:type="gramEnd"/>
      <w:r w:rsidRPr="00FB157F">
        <w:rPr>
          <w:rFonts w:cstheme="minorHAnsi"/>
          <w:sz w:val="20"/>
          <w:szCs w:val="20"/>
        </w:rPr>
        <w:t>a) Dr(a)</w:t>
      </w:r>
    </w:p>
    <w:p w14:paraId="614709AE" w14:textId="77777777" w:rsidR="00FB157F" w:rsidRDefault="00FB157F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  <w:r w:rsidRPr="00FB157F">
        <w:rPr>
          <w:rFonts w:cstheme="minorHAnsi"/>
          <w:sz w:val="20"/>
          <w:szCs w:val="20"/>
        </w:rPr>
        <w:t>Chefe do Departamento de ________________</w:t>
      </w:r>
    </w:p>
    <w:p w14:paraId="2BB2D642" w14:textId="77777777" w:rsidR="00004393" w:rsidRPr="00FB157F" w:rsidRDefault="00004393" w:rsidP="00004393">
      <w:pPr>
        <w:tabs>
          <w:tab w:val="left" w:pos="284"/>
          <w:tab w:val="left" w:pos="993"/>
        </w:tabs>
        <w:spacing w:after="0"/>
        <w:jc w:val="center"/>
        <w:rPr>
          <w:rFonts w:cstheme="minorHAnsi"/>
          <w:sz w:val="20"/>
          <w:szCs w:val="20"/>
        </w:rPr>
      </w:pPr>
      <w:bookmarkStart w:id="0" w:name="_GoBack"/>
      <w:bookmarkEnd w:id="0"/>
    </w:p>
    <w:sectPr w:rsidR="00004393" w:rsidRPr="00FB157F" w:rsidSect="00D5299F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39A"/>
    <w:multiLevelType w:val="multilevel"/>
    <w:tmpl w:val="D57A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51797"/>
    <w:multiLevelType w:val="multilevel"/>
    <w:tmpl w:val="08C5179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35BBA"/>
    <w:multiLevelType w:val="multilevel"/>
    <w:tmpl w:val="52AAC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152F5E"/>
    <w:multiLevelType w:val="multilevel"/>
    <w:tmpl w:val="B7B0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67258"/>
    <w:multiLevelType w:val="multilevel"/>
    <w:tmpl w:val="DB862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75C09"/>
    <w:multiLevelType w:val="multilevel"/>
    <w:tmpl w:val="3612E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483A0C"/>
    <w:multiLevelType w:val="multilevel"/>
    <w:tmpl w:val="5B486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1013EF"/>
    <w:multiLevelType w:val="multilevel"/>
    <w:tmpl w:val="E286C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38294F"/>
    <w:multiLevelType w:val="hybridMultilevel"/>
    <w:tmpl w:val="E5720B3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FC7416"/>
    <w:multiLevelType w:val="multilevel"/>
    <w:tmpl w:val="7BD62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3FE7FF3"/>
    <w:multiLevelType w:val="multilevel"/>
    <w:tmpl w:val="23FE7FF3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06A7E"/>
    <w:multiLevelType w:val="multilevel"/>
    <w:tmpl w:val="485A2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7A5069"/>
    <w:multiLevelType w:val="hybridMultilevel"/>
    <w:tmpl w:val="43F459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201FA7"/>
    <w:multiLevelType w:val="multilevel"/>
    <w:tmpl w:val="0A863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77618DF"/>
    <w:multiLevelType w:val="multilevel"/>
    <w:tmpl w:val="BB9AA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573730"/>
    <w:multiLevelType w:val="multilevel"/>
    <w:tmpl w:val="2C573730"/>
    <w:lvl w:ilvl="0">
      <w:start w:val="1"/>
      <w:numFmt w:val="upperRoman"/>
      <w:lvlText w:val="%1."/>
      <w:lvlJc w:val="right"/>
      <w:pPr>
        <w:ind w:left="1519" w:hanging="360"/>
      </w:pPr>
    </w:lvl>
    <w:lvl w:ilvl="1">
      <w:start w:val="1"/>
      <w:numFmt w:val="lowerLetter"/>
      <w:lvlText w:val="%2."/>
      <w:lvlJc w:val="left"/>
      <w:pPr>
        <w:ind w:left="2239" w:hanging="360"/>
      </w:pPr>
    </w:lvl>
    <w:lvl w:ilvl="2">
      <w:start w:val="1"/>
      <w:numFmt w:val="lowerRoman"/>
      <w:lvlText w:val="%3."/>
      <w:lvlJc w:val="right"/>
      <w:pPr>
        <w:ind w:left="2959" w:hanging="180"/>
      </w:pPr>
    </w:lvl>
    <w:lvl w:ilvl="3">
      <w:start w:val="1"/>
      <w:numFmt w:val="decimal"/>
      <w:lvlText w:val="%4."/>
      <w:lvlJc w:val="left"/>
      <w:pPr>
        <w:ind w:left="3679" w:hanging="360"/>
      </w:pPr>
    </w:lvl>
    <w:lvl w:ilvl="4">
      <w:start w:val="1"/>
      <w:numFmt w:val="lowerLetter"/>
      <w:lvlText w:val="%5."/>
      <w:lvlJc w:val="left"/>
      <w:pPr>
        <w:ind w:left="4399" w:hanging="360"/>
      </w:pPr>
    </w:lvl>
    <w:lvl w:ilvl="5">
      <w:start w:val="1"/>
      <w:numFmt w:val="lowerRoman"/>
      <w:lvlText w:val="%6."/>
      <w:lvlJc w:val="right"/>
      <w:pPr>
        <w:ind w:left="5119" w:hanging="180"/>
      </w:pPr>
    </w:lvl>
    <w:lvl w:ilvl="6">
      <w:start w:val="1"/>
      <w:numFmt w:val="decimal"/>
      <w:lvlText w:val="%7."/>
      <w:lvlJc w:val="left"/>
      <w:pPr>
        <w:ind w:left="5839" w:hanging="360"/>
      </w:pPr>
    </w:lvl>
    <w:lvl w:ilvl="7">
      <w:start w:val="1"/>
      <w:numFmt w:val="lowerLetter"/>
      <w:lvlText w:val="%8."/>
      <w:lvlJc w:val="left"/>
      <w:pPr>
        <w:ind w:left="6559" w:hanging="360"/>
      </w:pPr>
    </w:lvl>
    <w:lvl w:ilvl="8">
      <w:start w:val="1"/>
      <w:numFmt w:val="lowerRoman"/>
      <w:lvlText w:val="%9."/>
      <w:lvlJc w:val="right"/>
      <w:pPr>
        <w:ind w:left="7279" w:hanging="180"/>
      </w:pPr>
    </w:lvl>
  </w:abstractNum>
  <w:abstractNum w:abstractNumId="16">
    <w:nsid w:val="2FFF7BF1"/>
    <w:multiLevelType w:val="multilevel"/>
    <w:tmpl w:val="4E020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850A72"/>
    <w:multiLevelType w:val="hybridMultilevel"/>
    <w:tmpl w:val="DF0212B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405161"/>
    <w:multiLevelType w:val="multilevel"/>
    <w:tmpl w:val="33405161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D6E2F"/>
    <w:multiLevelType w:val="hybridMultilevel"/>
    <w:tmpl w:val="82D22210"/>
    <w:lvl w:ilvl="0" w:tplc="8B4081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0F">
      <w:start w:val="1"/>
      <w:numFmt w:val="decimal"/>
      <w:lvlText w:val="%3."/>
      <w:lvlJc w:val="lef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C1FFE"/>
    <w:multiLevelType w:val="multilevel"/>
    <w:tmpl w:val="2F203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B9005D"/>
    <w:multiLevelType w:val="multilevel"/>
    <w:tmpl w:val="2A5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47C0A43"/>
    <w:multiLevelType w:val="multilevel"/>
    <w:tmpl w:val="AA283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556409F"/>
    <w:multiLevelType w:val="multilevel"/>
    <w:tmpl w:val="99E2D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6462FAD"/>
    <w:multiLevelType w:val="multilevel"/>
    <w:tmpl w:val="68200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73C1280"/>
    <w:multiLevelType w:val="multilevel"/>
    <w:tmpl w:val="C8306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8A51B20"/>
    <w:multiLevelType w:val="multilevel"/>
    <w:tmpl w:val="A6F0B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A5A34B3"/>
    <w:multiLevelType w:val="multilevel"/>
    <w:tmpl w:val="E25C6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E9B4B05"/>
    <w:multiLevelType w:val="hybridMultilevel"/>
    <w:tmpl w:val="6178B31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F5A66A7"/>
    <w:multiLevelType w:val="multilevel"/>
    <w:tmpl w:val="CD3C2A2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146245B"/>
    <w:multiLevelType w:val="hybridMultilevel"/>
    <w:tmpl w:val="744058C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593EFE96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6A363E2"/>
    <w:multiLevelType w:val="multilevel"/>
    <w:tmpl w:val="54EA0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FA3D09"/>
    <w:multiLevelType w:val="multilevel"/>
    <w:tmpl w:val="7C46F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3574C2"/>
    <w:multiLevelType w:val="multilevel"/>
    <w:tmpl w:val="1A381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BC11059"/>
    <w:multiLevelType w:val="multilevel"/>
    <w:tmpl w:val="D8EA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164C80"/>
    <w:multiLevelType w:val="multilevel"/>
    <w:tmpl w:val="44084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F609E"/>
    <w:multiLevelType w:val="multilevel"/>
    <w:tmpl w:val="6D7F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E3C4513"/>
    <w:multiLevelType w:val="multilevel"/>
    <w:tmpl w:val="4168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F7B12A5"/>
    <w:multiLevelType w:val="multilevel"/>
    <w:tmpl w:val="E7A4F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D21320"/>
    <w:multiLevelType w:val="hybridMultilevel"/>
    <w:tmpl w:val="C4D0F6F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5576AE2"/>
    <w:multiLevelType w:val="multilevel"/>
    <w:tmpl w:val="41BE6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A957530"/>
    <w:multiLevelType w:val="hybridMultilevel"/>
    <w:tmpl w:val="05A28C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AF3781"/>
    <w:multiLevelType w:val="hybridMultilevel"/>
    <w:tmpl w:val="1BE0D73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DC673FA"/>
    <w:multiLevelType w:val="multilevel"/>
    <w:tmpl w:val="177A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C345C5"/>
    <w:multiLevelType w:val="multilevel"/>
    <w:tmpl w:val="7EC345C5"/>
    <w:lvl w:ilvl="0">
      <w:start w:val="1"/>
      <w:numFmt w:val="lowerLetter"/>
      <w:lvlText w:val="%1)"/>
      <w:lvlJc w:val="left"/>
      <w:pPr>
        <w:ind w:left="108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31"/>
  </w:num>
  <w:num w:numId="3">
    <w:abstractNumId w:val="16"/>
  </w:num>
  <w:num w:numId="4">
    <w:abstractNumId w:val="0"/>
  </w:num>
  <w:num w:numId="5">
    <w:abstractNumId w:val="7"/>
  </w:num>
  <w:num w:numId="6">
    <w:abstractNumId w:val="35"/>
  </w:num>
  <w:num w:numId="7">
    <w:abstractNumId w:val="11"/>
  </w:num>
  <w:num w:numId="8">
    <w:abstractNumId w:val="34"/>
  </w:num>
  <w:num w:numId="9">
    <w:abstractNumId w:val="37"/>
  </w:num>
  <w:num w:numId="10">
    <w:abstractNumId w:val="24"/>
  </w:num>
  <w:num w:numId="11">
    <w:abstractNumId w:val="38"/>
  </w:num>
  <w:num w:numId="12">
    <w:abstractNumId w:val="40"/>
  </w:num>
  <w:num w:numId="13">
    <w:abstractNumId w:val="23"/>
  </w:num>
  <w:num w:numId="14">
    <w:abstractNumId w:val="22"/>
  </w:num>
  <w:num w:numId="15">
    <w:abstractNumId w:val="14"/>
  </w:num>
  <w:num w:numId="16">
    <w:abstractNumId w:val="26"/>
  </w:num>
  <w:num w:numId="17">
    <w:abstractNumId w:val="41"/>
  </w:num>
  <w:num w:numId="18">
    <w:abstractNumId w:val="9"/>
  </w:num>
  <w:num w:numId="19">
    <w:abstractNumId w:val="2"/>
  </w:num>
  <w:num w:numId="20">
    <w:abstractNumId w:val="13"/>
  </w:num>
  <w:num w:numId="21">
    <w:abstractNumId w:val="5"/>
  </w:num>
  <w:num w:numId="22">
    <w:abstractNumId w:val="43"/>
  </w:num>
  <w:num w:numId="23">
    <w:abstractNumId w:val="32"/>
  </w:num>
  <w:num w:numId="24">
    <w:abstractNumId w:val="33"/>
  </w:num>
  <w:num w:numId="25">
    <w:abstractNumId w:val="42"/>
  </w:num>
  <w:num w:numId="26">
    <w:abstractNumId w:val="19"/>
  </w:num>
  <w:num w:numId="27">
    <w:abstractNumId w:val="28"/>
  </w:num>
  <w:num w:numId="28">
    <w:abstractNumId w:val="20"/>
  </w:num>
  <w:num w:numId="29">
    <w:abstractNumId w:val="25"/>
  </w:num>
  <w:num w:numId="30">
    <w:abstractNumId w:val="29"/>
  </w:num>
  <w:num w:numId="31">
    <w:abstractNumId w:val="21"/>
  </w:num>
  <w:num w:numId="32">
    <w:abstractNumId w:val="6"/>
  </w:num>
  <w:num w:numId="33">
    <w:abstractNumId w:val="27"/>
  </w:num>
  <w:num w:numId="34">
    <w:abstractNumId w:val="4"/>
  </w:num>
  <w:num w:numId="35">
    <w:abstractNumId w:val="3"/>
  </w:num>
  <w:num w:numId="36">
    <w:abstractNumId w:val="30"/>
  </w:num>
  <w:num w:numId="37">
    <w:abstractNumId w:val="8"/>
  </w:num>
  <w:num w:numId="38">
    <w:abstractNumId w:val="17"/>
  </w:num>
  <w:num w:numId="39">
    <w:abstractNumId w:val="39"/>
  </w:num>
  <w:num w:numId="40">
    <w:abstractNumId w:val="15"/>
  </w:num>
  <w:num w:numId="41">
    <w:abstractNumId w:val="10"/>
  </w:num>
  <w:num w:numId="42">
    <w:abstractNumId w:val="44"/>
  </w:num>
  <w:num w:numId="43">
    <w:abstractNumId w:val="18"/>
  </w:num>
  <w:num w:numId="44">
    <w:abstractNumId w:val="1"/>
  </w:num>
  <w:num w:numId="45">
    <w:abstractNumId w:val="3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hideSpellingErrors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573"/>
    <w:rsid w:val="00004393"/>
    <w:rsid w:val="000118A8"/>
    <w:rsid w:val="000279EC"/>
    <w:rsid w:val="0004713C"/>
    <w:rsid w:val="00051F10"/>
    <w:rsid w:val="000575B2"/>
    <w:rsid w:val="0007399F"/>
    <w:rsid w:val="00086B85"/>
    <w:rsid w:val="000909CF"/>
    <w:rsid w:val="000956D2"/>
    <w:rsid w:val="000957BD"/>
    <w:rsid w:val="000B0C5C"/>
    <w:rsid w:val="000B5652"/>
    <w:rsid w:val="000C1354"/>
    <w:rsid w:val="000D0C24"/>
    <w:rsid w:val="000D3867"/>
    <w:rsid w:val="000D61F7"/>
    <w:rsid w:val="000F3F2E"/>
    <w:rsid w:val="000F5D14"/>
    <w:rsid w:val="00100BA4"/>
    <w:rsid w:val="00102716"/>
    <w:rsid w:val="0011046C"/>
    <w:rsid w:val="001169F3"/>
    <w:rsid w:val="00124DC5"/>
    <w:rsid w:val="00133F43"/>
    <w:rsid w:val="00144F0C"/>
    <w:rsid w:val="0019127C"/>
    <w:rsid w:val="00193A1E"/>
    <w:rsid w:val="001A16CF"/>
    <w:rsid w:val="001A3E15"/>
    <w:rsid w:val="001A5AE6"/>
    <w:rsid w:val="001C37BE"/>
    <w:rsid w:val="001C41A7"/>
    <w:rsid w:val="001C5DC0"/>
    <w:rsid w:val="001F2086"/>
    <w:rsid w:val="002017F0"/>
    <w:rsid w:val="00202A61"/>
    <w:rsid w:val="00205D9C"/>
    <w:rsid w:val="00210D99"/>
    <w:rsid w:val="00221A56"/>
    <w:rsid w:val="00232D88"/>
    <w:rsid w:val="002448F0"/>
    <w:rsid w:val="002653F3"/>
    <w:rsid w:val="002654DE"/>
    <w:rsid w:val="00283468"/>
    <w:rsid w:val="00286EBE"/>
    <w:rsid w:val="002A39A6"/>
    <w:rsid w:val="002A4C1A"/>
    <w:rsid w:val="002D5EC2"/>
    <w:rsid w:val="002E2002"/>
    <w:rsid w:val="002F5A43"/>
    <w:rsid w:val="00312DEB"/>
    <w:rsid w:val="00332E92"/>
    <w:rsid w:val="003342E0"/>
    <w:rsid w:val="0033551F"/>
    <w:rsid w:val="00351316"/>
    <w:rsid w:val="00382AF2"/>
    <w:rsid w:val="003A5983"/>
    <w:rsid w:val="003A6085"/>
    <w:rsid w:val="003C05DD"/>
    <w:rsid w:val="003C6D65"/>
    <w:rsid w:val="003D5095"/>
    <w:rsid w:val="003E194A"/>
    <w:rsid w:val="00411E67"/>
    <w:rsid w:val="00411F05"/>
    <w:rsid w:val="00421877"/>
    <w:rsid w:val="004401CC"/>
    <w:rsid w:val="00446A81"/>
    <w:rsid w:val="004530E2"/>
    <w:rsid w:val="004546AD"/>
    <w:rsid w:val="00476E14"/>
    <w:rsid w:val="004A1A10"/>
    <w:rsid w:val="004A378F"/>
    <w:rsid w:val="004A3856"/>
    <w:rsid w:val="004A4D49"/>
    <w:rsid w:val="004B7288"/>
    <w:rsid w:val="004C153C"/>
    <w:rsid w:val="004C46BF"/>
    <w:rsid w:val="004C48CC"/>
    <w:rsid w:val="004C71AF"/>
    <w:rsid w:val="004C7F1D"/>
    <w:rsid w:val="004F378B"/>
    <w:rsid w:val="00512DCC"/>
    <w:rsid w:val="005212A1"/>
    <w:rsid w:val="00524875"/>
    <w:rsid w:val="0054496A"/>
    <w:rsid w:val="00545A84"/>
    <w:rsid w:val="00556B52"/>
    <w:rsid w:val="005755EA"/>
    <w:rsid w:val="005807C7"/>
    <w:rsid w:val="005A16C3"/>
    <w:rsid w:val="005E3EC6"/>
    <w:rsid w:val="005F7200"/>
    <w:rsid w:val="00601055"/>
    <w:rsid w:val="006158C2"/>
    <w:rsid w:val="0062627D"/>
    <w:rsid w:val="00631152"/>
    <w:rsid w:val="00635FF4"/>
    <w:rsid w:val="00643DFE"/>
    <w:rsid w:val="00647758"/>
    <w:rsid w:val="0065118A"/>
    <w:rsid w:val="00671FEC"/>
    <w:rsid w:val="00676EA8"/>
    <w:rsid w:val="00677890"/>
    <w:rsid w:val="00681BDD"/>
    <w:rsid w:val="00682C0B"/>
    <w:rsid w:val="00690657"/>
    <w:rsid w:val="006956D3"/>
    <w:rsid w:val="00696F4A"/>
    <w:rsid w:val="006B2AFE"/>
    <w:rsid w:val="006B57C4"/>
    <w:rsid w:val="006C6268"/>
    <w:rsid w:val="006E3090"/>
    <w:rsid w:val="006E6909"/>
    <w:rsid w:val="006F1541"/>
    <w:rsid w:val="006F1C1A"/>
    <w:rsid w:val="006F22F8"/>
    <w:rsid w:val="00702A57"/>
    <w:rsid w:val="00704EAD"/>
    <w:rsid w:val="00706182"/>
    <w:rsid w:val="00721076"/>
    <w:rsid w:val="00723B23"/>
    <w:rsid w:val="00750370"/>
    <w:rsid w:val="0075325B"/>
    <w:rsid w:val="007559BA"/>
    <w:rsid w:val="00761088"/>
    <w:rsid w:val="00771890"/>
    <w:rsid w:val="00771A84"/>
    <w:rsid w:val="0077502F"/>
    <w:rsid w:val="007861AC"/>
    <w:rsid w:val="00792845"/>
    <w:rsid w:val="00793473"/>
    <w:rsid w:val="007A32FF"/>
    <w:rsid w:val="007A3BA0"/>
    <w:rsid w:val="007B038D"/>
    <w:rsid w:val="007D1833"/>
    <w:rsid w:val="007D20B3"/>
    <w:rsid w:val="007D3F05"/>
    <w:rsid w:val="007E0D03"/>
    <w:rsid w:val="007F176A"/>
    <w:rsid w:val="007F2FD1"/>
    <w:rsid w:val="007F3AE8"/>
    <w:rsid w:val="007F4757"/>
    <w:rsid w:val="007F760D"/>
    <w:rsid w:val="0083324D"/>
    <w:rsid w:val="00833E4A"/>
    <w:rsid w:val="00874919"/>
    <w:rsid w:val="00877D9F"/>
    <w:rsid w:val="00894C31"/>
    <w:rsid w:val="00895606"/>
    <w:rsid w:val="008B6C17"/>
    <w:rsid w:val="00905781"/>
    <w:rsid w:val="0090670A"/>
    <w:rsid w:val="009112BA"/>
    <w:rsid w:val="009222AC"/>
    <w:rsid w:val="009305E6"/>
    <w:rsid w:val="00933E17"/>
    <w:rsid w:val="00942349"/>
    <w:rsid w:val="00945C50"/>
    <w:rsid w:val="00992E0A"/>
    <w:rsid w:val="009B71C8"/>
    <w:rsid w:val="009C0AA4"/>
    <w:rsid w:val="009C6801"/>
    <w:rsid w:val="009C7DB7"/>
    <w:rsid w:val="009D5B70"/>
    <w:rsid w:val="009E5275"/>
    <w:rsid w:val="009F6429"/>
    <w:rsid w:val="009F6434"/>
    <w:rsid w:val="00A06865"/>
    <w:rsid w:val="00A27B0C"/>
    <w:rsid w:val="00A8002A"/>
    <w:rsid w:val="00A945A1"/>
    <w:rsid w:val="00A97C39"/>
    <w:rsid w:val="00AA7DE5"/>
    <w:rsid w:val="00AB1A47"/>
    <w:rsid w:val="00AD5C9B"/>
    <w:rsid w:val="00AE71DF"/>
    <w:rsid w:val="00B04DF7"/>
    <w:rsid w:val="00B05E5C"/>
    <w:rsid w:val="00B1743F"/>
    <w:rsid w:val="00B302BC"/>
    <w:rsid w:val="00B85AD2"/>
    <w:rsid w:val="00B85BBD"/>
    <w:rsid w:val="00B93A21"/>
    <w:rsid w:val="00B94E2F"/>
    <w:rsid w:val="00BC7B4D"/>
    <w:rsid w:val="00BE646A"/>
    <w:rsid w:val="00BF0E2F"/>
    <w:rsid w:val="00C0294D"/>
    <w:rsid w:val="00C0476F"/>
    <w:rsid w:val="00C321D9"/>
    <w:rsid w:val="00C354B4"/>
    <w:rsid w:val="00C35C84"/>
    <w:rsid w:val="00C4303E"/>
    <w:rsid w:val="00C453F9"/>
    <w:rsid w:val="00C4590E"/>
    <w:rsid w:val="00C517ED"/>
    <w:rsid w:val="00C71617"/>
    <w:rsid w:val="00C811F5"/>
    <w:rsid w:val="00C94833"/>
    <w:rsid w:val="00CA34D6"/>
    <w:rsid w:val="00CA6EB1"/>
    <w:rsid w:val="00CD4124"/>
    <w:rsid w:val="00CE46F9"/>
    <w:rsid w:val="00CF4E0F"/>
    <w:rsid w:val="00CF5DE5"/>
    <w:rsid w:val="00CF60AF"/>
    <w:rsid w:val="00D07323"/>
    <w:rsid w:val="00D11122"/>
    <w:rsid w:val="00D5299F"/>
    <w:rsid w:val="00D53131"/>
    <w:rsid w:val="00D641E6"/>
    <w:rsid w:val="00D719AD"/>
    <w:rsid w:val="00D74574"/>
    <w:rsid w:val="00D934FC"/>
    <w:rsid w:val="00DA525F"/>
    <w:rsid w:val="00DB00B7"/>
    <w:rsid w:val="00DB0D5B"/>
    <w:rsid w:val="00DB68C7"/>
    <w:rsid w:val="00DC3443"/>
    <w:rsid w:val="00DD6225"/>
    <w:rsid w:val="00DF7630"/>
    <w:rsid w:val="00E03D8D"/>
    <w:rsid w:val="00E23999"/>
    <w:rsid w:val="00E30573"/>
    <w:rsid w:val="00E4155C"/>
    <w:rsid w:val="00E43588"/>
    <w:rsid w:val="00E60160"/>
    <w:rsid w:val="00E62A63"/>
    <w:rsid w:val="00E84E70"/>
    <w:rsid w:val="00E90135"/>
    <w:rsid w:val="00EA66CF"/>
    <w:rsid w:val="00EB75A1"/>
    <w:rsid w:val="00EB7B1E"/>
    <w:rsid w:val="00EC2B11"/>
    <w:rsid w:val="00EE2478"/>
    <w:rsid w:val="00EE4C4C"/>
    <w:rsid w:val="00EF5160"/>
    <w:rsid w:val="00EF52C5"/>
    <w:rsid w:val="00F21BD9"/>
    <w:rsid w:val="00F21DB1"/>
    <w:rsid w:val="00F264F8"/>
    <w:rsid w:val="00F34C6E"/>
    <w:rsid w:val="00F36864"/>
    <w:rsid w:val="00F43F6F"/>
    <w:rsid w:val="00F46167"/>
    <w:rsid w:val="00F50D45"/>
    <w:rsid w:val="00F5112C"/>
    <w:rsid w:val="00F523F7"/>
    <w:rsid w:val="00F60ADC"/>
    <w:rsid w:val="00F6117C"/>
    <w:rsid w:val="00F6501C"/>
    <w:rsid w:val="00F915D8"/>
    <w:rsid w:val="00F94458"/>
    <w:rsid w:val="00FA40EB"/>
    <w:rsid w:val="00FB157F"/>
    <w:rsid w:val="00FC7495"/>
    <w:rsid w:val="00FD085D"/>
    <w:rsid w:val="00FE237D"/>
    <w:rsid w:val="00FE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CC4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11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11F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435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">
    <w:name w:val="p1"/>
    <w:basedOn w:val="Normal"/>
    <w:rsid w:val="00512DCC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42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21877"/>
    <w:rPr>
      <w:b/>
      <w:bCs/>
    </w:rPr>
  </w:style>
  <w:style w:type="paragraph" w:customStyle="1" w:styleId="Default">
    <w:name w:val="Default"/>
    <w:rsid w:val="003D50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5D9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71617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615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58C2"/>
  </w:style>
  <w:style w:type="character" w:customStyle="1" w:styleId="f500">
    <w:name w:val="f500"/>
    <w:basedOn w:val="Fontepargpadro"/>
    <w:rsid w:val="006158C2"/>
  </w:style>
  <w:style w:type="character" w:styleId="HiperlinkVisitado">
    <w:name w:val="FollowedHyperlink"/>
    <w:basedOn w:val="Fontepargpadro"/>
    <w:uiPriority w:val="99"/>
    <w:semiHidden/>
    <w:unhideWhenUsed/>
    <w:rsid w:val="007F4757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F475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811F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811F5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4358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1A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A5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1">
    <w:name w:val="p1"/>
    <w:basedOn w:val="Normal"/>
    <w:rsid w:val="00512DCC"/>
    <w:pPr>
      <w:spacing w:after="0" w:line="240" w:lineRule="auto"/>
    </w:pPr>
    <w:rPr>
      <w:rFonts w:ascii="Helvetica" w:eastAsia="Times New Roman" w:hAnsi="Helvetica" w:cs="Times New Roman"/>
      <w:color w:val="000000"/>
      <w:sz w:val="16"/>
      <w:szCs w:val="16"/>
      <w:lang w:eastAsia="pt-BR"/>
    </w:rPr>
  </w:style>
  <w:style w:type="paragraph" w:customStyle="1" w:styleId="isselectedend">
    <w:name w:val="isselectedend"/>
    <w:basedOn w:val="Normal"/>
    <w:rsid w:val="004218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21877"/>
    <w:rPr>
      <w:b/>
      <w:bCs/>
    </w:rPr>
  </w:style>
  <w:style w:type="paragraph" w:customStyle="1" w:styleId="Default">
    <w:name w:val="Default"/>
    <w:rsid w:val="003D50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5D9C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71617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615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58C2"/>
  </w:style>
  <w:style w:type="character" w:customStyle="1" w:styleId="f500">
    <w:name w:val="f500"/>
    <w:basedOn w:val="Fontepargpadro"/>
    <w:rsid w:val="006158C2"/>
  </w:style>
  <w:style w:type="character" w:styleId="HiperlinkVisitado">
    <w:name w:val="FollowedHyperlink"/>
    <w:basedOn w:val="Fontepargpadro"/>
    <w:uiPriority w:val="99"/>
    <w:semiHidden/>
    <w:unhideWhenUsed/>
    <w:rsid w:val="007F4757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F4757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811F5"/>
    <w:rPr>
      <w:rFonts w:ascii="Times New Roman" w:eastAsia="Times New Roman" w:hAnsi="Times New Roman" w:cs="Times New Roman"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27B6A-86D8-45E0-A272-52AA532A4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1131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 Rosa De Carvalho Brena</dc:creator>
  <cp:lastModifiedBy>Rosemar Rosa De Carvalho Brena</cp:lastModifiedBy>
  <cp:revision>5</cp:revision>
  <cp:lastPrinted>2026-09-21T18:39:00Z</cp:lastPrinted>
  <dcterms:created xsi:type="dcterms:W3CDTF">2026-09-21T18:45:00Z</dcterms:created>
  <dcterms:modified xsi:type="dcterms:W3CDTF">2026-09-21T18:53:00Z</dcterms:modified>
</cp:coreProperties>
</file>