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8252DB" w14:textId="7C69B5D3" w:rsidR="0077766F" w:rsidRPr="00B969AA" w:rsidRDefault="0077766F" w:rsidP="009F09F1">
      <w:pPr>
        <w:spacing w:line="320" w:lineRule="atLeast"/>
        <w:contextualSpacing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B969AA">
        <w:rPr>
          <w:b/>
          <w:bCs/>
          <w:sz w:val="24"/>
          <w:szCs w:val="24"/>
        </w:rPr>
        <w:t xml:space="preserve">CARTA DE ACEITE PRELIMINAR DE ORIENTAÇÃO DOCENTE NO PROGRAMA DE PÓS-GRADUAÇÃO - MESTRADO EM </w:t>
      </w:r>
      <w:r>
        <w:rPr>
          <w:b/>
          <w:bCs/>
          <w:sz w:val="24"/>
          <w:szCs w:val="24"/>
        </w:rPr>
        <w:t>PSICOLOGIA E SAÚDE</w:t>
      </w:r>
    </w:p>
    <w:p w14:paraId="1CB16AE9" w14:textId="77777777" w:rsidR="0077766F" w:rsidRPr="00B969AA" w:rsidRDefault="0077766F" w:rsidP="009F09F1">
      <w:pPr>
        <w:spacing w:line="320" w:lineRule="atLeast"/>
        <w:contextualSpacing/>
        <w:jc w:val="center"/>
        <w:rPr>
          <w:sz w:val="18"/>
          <w:szCs w:val="18"/>
        </w:rPr>
      </w:pPr>
      <w:r w:rsidRPr="00B969AA">
        <w:rPr>
          <w:sz w:val="18"/>
          <w:szCs w:val="18"/>
        </w:rPr>
        <w:t>(obrigatório o preenchimento de todos os campos manualmente e com letra legível)</w:t>
      </w:r>
    </w:p>
    <w:p w14:paraId="5D5F2DD5" w14:textId="77777777" w:rsidR="0077766F" w:rsidRPr="002703DB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9"/>
      </w:tblGrid>
      <w:tr w:rsidR="0077766F" w14:paraId="46B25A34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276E1F45" w14:textId="77777777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Candidato:</w:t>
            </w:r>
          </w:p>
        </w:tc>
      </w:tr>
      <w:tr w:rsidR="0077766F" w14:paraId="5943F588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433B6950" w14:textId="77777777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Orientador:</w:t>
            </w:r>
          </w:p>
        </w:tc>
      </w:tr>
      <w:tr w:rsidR="0077766F" w14:paraId="7426B789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1F2F4996" w14:textId="77777777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Título do Projeto de Pesquisa:</w:t>
            </w:r>
          </w:p>
        </w:tc>
      </w:tr>
      <w:tr w:rsidR="0077766F" w14:paraId="40276500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0C5BFDE1" w14:textId="77777777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7766F" w14:paraId="6A6EA341" w14:textId="77777777" w:rsidTr="005C1A8B">
        <w:trPr>
          <w:jc w:val="center"/>
        </w:trPr>
        <w:tc>
          <w:tcPr>
            <w:tcW w:w="9502" w:type="dxa"/>
            <w:shd w:val="clear" w:color="auto" w:fill="auto"/>
          </w:tcPr>
          <w:p w14:paraId="425A76AF" w14:textId="77777777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r w:rsidRPr="008A4A57">
              <w:rPr>
                <w:sz w:val="24"/>
                <w:szCs w:val="24"/>
              </w:rPr>
              <w:t>Linha de Pesquisa em que o projeto está inserido:</w:t>
            </w:r>
          </w:p>
          <w:p w14:paraId="2387EE91" w14:textId="7330DD76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A4A57">
              <w:rPr>
                <w:sz w:val="24"/>
                <w:szCs w:val="24"/>
              </w:rPr>
              <w:t xml:space="preserve">(   </w:t>
            </w:r>
            <w:proofErr w:type="gramEnd"/>
            <w:r w:rsidRPr="008A4A57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Psicologia e Saúde (PS)</w:t>
            </w:r>
            <w:r w:rsidRPr="008A4A57">
              <w:rPr>
                <w:sz w:val="24"/>
                <w:szCs w:val="24"/>
              </w:rPr>
              <w:t xml:space="preserve">   </w:t>
            </w:r>
          </w:p>
          <w:p w14:paraId="30D80618" w14:textId="60201ADE" w:rsidR="0077766F" w:rsidRPr="008A4A57" w:rsidRDefault="0077766F" w:rsidP="009F09F1">
            <w:pPr>
              <w:spacing w:line="320" w:lineRule="atLeast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A4A57">
              <w:rPr>
                <w:sz w:val="24"/>
                <w:szCs w:val="24"/>
              </w:rPr>
              <w:t xml:space="preserve">( </w:t>
            </w:r>
            <w:r w:rsidR="006E2982">
              <w:rPr>
                <w:sz w:val="24"/>
                <w:szCs w:val="24"/>
              </w:rPr>
              <w:t xml:space="preserve"> </w:t>
            </w:r>
            <w:proofErr w:type="gramEnd"/>
            <w:r w:rsidRPr="008A4A57">
              <w:rPr>
                <w:sz w:val="24"/>
                <w:szCs w:val="24"/>
              </w:rPr>
              <w:t xml:space="preserve">) </w:t>
            </w:r>
            <w:r w:rsidRPr="0077766F">
              <w:rPr>
                <w:sz w:val="24"/>
                <w:szCs w:val="24"/>
              </w:rPr>
              <w:t>Psicologia e qualidade de vida: atividades saudáveis e intervenções profissionais</w:t>
            </w:r>
            <w:r>
              <w:rPr>
                <w:sz w:val="24"/>
                <w:szCs w:val="24"/>
              </w:rPr>
              <w:t xml:space="preserve"> (EQV)</w:t>
            </w:r>
          </w:p>
        </w:tc>
      </w:tr>
    </w:tbl>
    <w:p w14:paraId="3179DAF7" w14:textId="77777777" w:rsidR="0077766F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585E5DB1" w14:textId="77777777" w:rsidR="0077766F" w:rsidRPr="002703DB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 xml:space="preserve">Justificativa do provável orientador para o aceite da orientação, com base no projeto de pesquisa e sua vinculação à Linha de Pesquisa do Orientador, no Programa: </w:t>
      </w:r>
    </w:p>
    <w:p w14:paraId="42430606" w14:textId="77777777" w:rsidR="0077766F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3423D8BD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5E3E93F0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21BE50C1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1D2CCB8A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5A89354A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5CCE2EA6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6CE07D2E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7B2F369B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5D4EE3E6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3689D7AE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612401FB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3D6CD6DF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137BF6F1" w14:textId="77777777" w:rsidR="003114DA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15BD2B6F" w14:textId="77777777" w:rsidR="003114DA" w:rsidRPr="002703DB" w:rsidRDefault="003114DA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204AEBC6" w14:textId="77777777" w:rsidR="0077766F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Assinatura do Orientador: _______</w:t>
      </w:r>
      <w:r>
        <w:rPr>
          <w:sz w:val="24"/>
          <w:szCs w:val="24"/>
        </w:rPr>
        <w:t>_________________</w:t>
      </w:r>
      <w:r w:rsidRPr="002703DB">
        <w:rPr>
          <w:sz w:val="24"/>
          <w:szCs w:val="24"/>
        </w:rPr>
        <w:t>_________________________</w:t>
      </w:r>
    </w:p>
    <w:p w14:paraId="4282781A" w14:textId="77777777" w:rsidR="00334D0D" w:rsidRDefault="00334D0D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08C563B2" w14:textId="77777777" w:rsidR="0077766F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Assinatura do Candidato: _________</w:t>
      </w:r>
      <w:r>
        <w:rPr>
          <w:sz w:val="24"/>
          <w:szCs w:val="24"/>
        </w:rPr>
        <w:t>_________________</w:t>
      </w:r>
      <w:r w:rsidRPr="002703DB">
        <w:rPr>
          <w:sz w:val="24"/>
          <w:szCs w:val="24"/>
        </w:rPr>
        <w:t>________________________</w:t>
      </w:r>
    </w:p>
    <w:p w14:paraId="178E4695" w14:textId="77777777" w:rsidR="0077766F" w:rsidRPr="002703DB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</w:p>
    <w:p w14:paraId="6FFF224D" w14:textId="77777777" w:rsidR="0077766F" w:rsidRPr="002703DB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  <w:r w:rsidRPr="002703DB">
        <w:rPr>
          <w:sz w:val="24"/>
          <w:szCs w:val="24"/>
        </w:rPr>
        <w:t>Data: _____/ _______/_______.</w:t>
      </w:r>
    </w:p>
    <w:p w14:paraId="2399DFDB" w14:textId="77777777" w:rsidR="00331801" w:rsidRDefault="00331801" w:rsidP="009F09F1">
      <w:pPr>
        <w:spacing w:line="320" w:lineRule="atLeast"/>
        <w:contextualSpacing/>
        <w:jc w:val="both"/>
        <w:rPr>
          <w:b/>
          <w:bCs/>
          <w:sz w:val="24"/>
          <w:szCs w:val="24"/>
        </w:rPr>
      </w:pPr>
    </w:p>
    <w:p w14:paraId="135517E4" w14:textId="0C1CFEAC" w:rsidR="0077766F" w:rsidRPr="00FA5793" w:rsidRDefault="0077766F" w:rsidP="009F09F1">
      <w:pPr>
        <w:spacing w:line="320" w:lineRule="atLeast"/>
        <w:contextualSpacing/>
        <w:jc w:val="both"/>
        <w:rPr>
          <w:sz w:val="24"/>
          <w:szCs w:val="24"/>
        </w:rPr>
      </w:pPr>
      <w:proofErr w:type="spellStart"/>
      <w:r w:rsidRPr="00394A52">
        <w:rPr>
          <w:b/>
          <w:bCs/>
          <w:sz w:val="24"/>
          <w:szCs w:val="24"/>
        </w:rPr>
        <w:t>Obs</w:t>
      </w:r>
      <w:proofErr w:type="spellEnd"/>
      <w:r w:rsidRPr="00394A52">
        <w:rPr>
          <w:sz w:val="24"/>
          <w:szCs w:val="24"/>
        </w:rPr>
        <w:t xml:space="preserve">: </w:t>
      </w:r>
      <w:r w:rsidRPr="003114DA">
        <w:rPr>
          <w:b/>
          <w:sz w:val="24"/>
          <w:szCs w:val="24"/>
        </w:rPr>
        <w:t>Este aceite preliminar não implica em compromisso de aprovação no processo seletivo</w:t>
      </w:r>
    </w:p>
    <w:sectPr w:rsidR="0077766F" w:rsidRPr="00FA5793" w:rsidSect="00B00C98">
      <w:headerReference w:type="default" r:id="rId8"/>
      <w:footerReference w:type="default" r:id="rId9"/>
      <w:pgSz w:w="11906" w:h="16838"/>
      <w:pgMar w:top="1418" w:right="992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43C87" w14:textId="77777777" w:rsidR="006F501F" w:rsidRDefault="006F501F" w:rsidP="00223F20">
      <w:r>
        <w:separator/>
      </w:r>
    </w:p>
  </w:endnote>
  <w:endnote w:type="continuationSeparator" w:id="0">
    <w:p w14:paraId="28CFD9EB" w14:textId="77777777" w:rsidR="006F501F" w:rsidRDefault="006F501F" w:rsidP="0022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373652"/>
      <w:docPartObj>
        <w:docPartGallery w:val="Page Numbers (Bottom of Page)"/>
        <w:docPartUnique/>
      </w:docPartObj>
    </w:sdtPr>
    <w:sdtEndPr/>
    <w:sdtContent>
      <w:p w14:paraId="6847F9C6" w14:textId="1918CB09" w:rsidR="005C1A8B" w:rsidRDefault="005C1A8B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F58">
          <w:rPr>
            <w:noProof/>
          </w:rPr>
          <w:t>1</w:t>
        </w:r>
        <w:r>
          <w:fldChar w:fldCharType="end"/>
        </w:r>
      </w:p>
    </w:sdtContent>
  </w:sdt>
  <w:p w14:paraId="2C1B95D0" w14:textId="77777777" w:rsidR="005C1A8B" w:rsidRDefault="005C1A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3BE4B8" w14:textId="77777777" w:rsidR="006F501F" w:rsidRDefault="006F501F" w:rsidP="00223F20">
      <w:r>
        <w:separator/>
      </w:r>
    </w:p>
  </w:footnote>
  <w:footnote w:type="continuationSeparator" w:id="0">
    <w:p w14:paraId="728D0393" w14:textId="77777777" w:rsidR="006F501F" w:rsidRDefault="006F501F" w:rsidP="0022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D01B8E" w14:textId="77777777" w:rsidR="00A23B87" w:rsidRPr="00AE2DC5" w:rsidRDefault="006F501F" w:rsidP="00A23B87">
    <w:pPr>
      <w:pStyle w:val="Cabealho"/>
      <w:ind w:left="567"/>
      <w:jc w:val="center"/>
      <w:rPr>
        <w:szCs w:val="28"/>
        <w:u w:val="single"/>
      </w:rPr>
    </w:pPr>
    <w:r>
      <w:rPr>
        <w:noProof/>
        <w:szCs w:val="28"/>
        <w:lang w:eastAsia="en-US"/>
      </w:rPr>
      <w:pict w14:anchorId="26F2CC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6.2pt;margin-top:-14.7pt;width:66pt;height:82.7pt;z-index:251658240;visibility:visible;mso-wrap-edited:f">
          <v:imagedata r:id="rId1" o:title="" blacklevel="1966f"/>
        </v:shape>
        <o:OLEObject Type="Embed" ProgID="Word.Picture.8" ShapeID="_x0000_s2049" DrawAspect="Content" ObjectID="_1731327670" r:id="rId2"/>
      </w:pict>
    </w:r>
    <w:r w:rsidR="00A23B87" w:rsidRPr="00AE2DC5">
      <w:rPr>
        <w:szCs w:val="28"/>
        <w:u w:val="single"/>
      </w:rPr>
      <w:t>FACULDADE DE MEDICINA DE SÃO JOSÉ DO RIO PRETO</w:t>
    </w:r>
  </w:p>
  <w:p w14:paraId="27BDB7C8" w14:textId="77777777" w:rsidR="00A23B87" w:rsidRPr="00AE2DC5" w:rsidRDefault="00A23B87" w:rsidP="00A23B87">
    <w:pPr>
      <w:pStyle w:val="Cabealho"/>
      <w:tabs>
        <w:tab w:val="center" w:pos="4678"/>
      </w:tabs>
      <w:ind w:right="-992"/>
      <w:jc w:val="center"/>
      <w:rPr>
        <w:sz w:val="20"/>
      </w:rPr>
    </w:pPr>
    <w:r w:rsidRPr="00AE2DC5">
      <w:rPr>
        <w:sz w:val="20"/>
      </w:rPr>
      <w:t xml:space="preserve">Autarquia Estadual - Lei nº 8899, de </w:t>
    </w:r>
    <w:proofErr w:type="gramStart"/>
    <w:r w:rsidRPr="00AE2DC5">
      <w:rPr>
        <w:sz w:val="20"/>
      </w:rPr>
      <w:t>27/09/94</w:t>
    </w:r>
    <w:proofErr w:type="gramEnd"/>
  </w:p>
  <w:p w14:paraId="3440390B" w14:textId="77777777" w:rsidR="00A23B87" w:rsidRDefault="00A23B87" w:rsidP="00A23B87">
    <w:pPr>
      <w:pStyle w:val="Cabealho"/>
      <w:tabs>
        <w:tab w:val="center" w:pos="4678"/>
      </w:tabs>
      <w:ind w:right="-992"/>
      <w:jc w:val="center"/>
      <w:rPr>
        <w:sz w:val="20"/>
      </w:rPr>
    </w:pPr>
    <w:r w:rsidRPr="00AE2DC5">
      <w:rPr>
        <w:sz w:val="20"/>
      </w:rPr>
      <w:t>(Reconhecida pelo Decreto Federal nº 74.179, 14/06/74</w:t>
    </w:r>
    <w:proofErr w:type="gramStart"/>
    <w:r w:rsidRPr="00AE2DC5">
      <w:rPr>
        <w:sz w:val="20"/>
      </w:rPr>
      <w:t>)</w:t>
    </w:r>
    <w:proofErr w:type="gramEnd"/>
  </w:p>
  <w:p w14:paraId="1ED92D1F" w14:textId="77777777" w:rsidR="00A23B87" w:rsidRDefault="00A23B87" w:rsidP="00A23B87">
    <w:pPr>
      <w:pStyle w:val="Cabealho"/>
    </w:pPr>
  </w:p>
  <w:p w14:paraId="0CA4B4BD" w14:textId="77777777" w:rsidR="00A23B87" w:rsidRPr="00A23B87" w:rsidRDefault="00A23B87" w:rsidP="00A23B87">
    <w:pPr>
      <w:pStyle w:val="Cabealho"/>
      <w:jc w:val="center"/>
      <w:rPr>
        <w:sz w:val="22"/>
        <w:szCs w:val="22"/>
      </w:rPr>
    </w:pPr>
    <w:r w:rsidRPr="00A23B87">
      <w:rPr>
        <w:sz w:val="22"/>
        <w:szCs w:val="22"/>
      </w:rPr>
      <w:t>Diretoria Adjunta de Pós-graduação</w:t>
    </w:r>
  </w:p>
  <w:p w14:paraId="22225479" w14:textId="77777777" w:rsidR="00A23B87" w:rsidRPr="00A23B87" w:rsidRDefault="00A23B87" w:rsidP="00223F20">
    <w:pPr>
      <w:pStyle w:val="Cabealh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A4C"/>
    <w:multiLevelType w:val="multilevel"/>
    <w:tmpl w:val="92787AB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0C55F1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3B64562"/>
    <w:multiLevelType w:val="hybridMultilevel"/>
    <w:tmpl w:val="E53CBFB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4650208"/>
    <w:multiLevelType w:val="hybridMultilevel"/>
    <w:tmpl w:val="433497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59A34FC"/>
    <w:multiLevelType w:val="hybridMultilevel"/>
    <w:tmpl w:val="4844E4D0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21E62BC"/>
    <w:multiLevelType w:val="hybridMultilevel"/>
    <w:tmpl w:val="8B76946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17269EB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81E7A68"/>
    <w:multiLevelType w:val="multilevel"/>
    <w:tmpl w:val="E43C5A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9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50B86A3E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31D473B"/>
    <w:multiLevelType w:val="hybridMultilevel"/>
    <w:tmpl w:val="B418A9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E5529A5"/>
    <w:multiLevelType w:val="multilevel"/>
    <w:tmpl w:val="F4E8E8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3">
    <w:nsid w:val="615E200C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61E2727F"/>
    <w:multiLevelType w:val="hybridMultilevel"/>
    <w:tmpl w:val="40E05A74"/>
    <w:lvl w:ilvl="0" w:tplc="4FB8DD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866787"/>
    <w:multiLevelType w:val="hybridMultilevel"/>
    <w:tmpl w:val="AB30FB60"/>
    <w:lvl w:ilvl="0" w:tplc="2056CEB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3197881"/>
    <w:multiLevelType w:val="singleLevel"/>
    <w:tmpl w:val="B26696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7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8">
    <w:nsid w:val="647C265E"/>
    <w:multiLevelType w:val="multilevel"/>
    <w:tmpl w:val="2FF4FD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19">
    <w:nsid w:val="775676D2"/>
    <w:multiLevelType w:val="hybridMultilevel"/>
    <w:tmpl w:val="3FC6EA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56352D"/>
    <w:multiLevelType w:val="hybridMultilevel"/>
    <w:tmpl w:val="9CA63D2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6"/>
  </w:num>
  <w:num w:numId="5">
    <w:abstractNumId w:val="9"/>
  </w:num>
  <w:num w:numId="6">
    <w:abstractNumId w:val="4"/>
  </w:num>
  <w:num w:numId="7">
    <w:abstractNumId w:val="6"/>
  </w:num>
  <w:num w:numId="8">
    <w:abstractNumId w:val="14"/>
  </w:num>
  <w:num w:numId="9">
    <w:abstractNumId w:val="11"/>
  </w:num>
  <w:num w:numId="10">
    <w:abstractNumId w:val="2"/>
  </w:num>
  <w:num w:numId="11">
    <w:abstractNumId w:val="10"/>
  </w:num>
  <w:num w:numId="12">
    <w:abstractNumId w:val="13"/>
  </w:num>
  <w:num w:numId="13">
    <w:abstractNumId w:val="7"/>
  </w:num>
  <w:num w:numId="14">
    <w:abstractNumId w:val="1"/>
  </w:num>
  <w:num w:numId="15">
    <w:abstractNumId w:val="19"/>
  </w:num>
  <w:num w:numId="16">
    <w:abstractNumId w:val="3"/>
  </w:num>
  <w:num w:numId="17">
    <w:abstractNumId w:val="20"/>
  </w:num>
  <w:num w:numId="18">
    <w:abstractNumId w:val="8"/>
  </w:num>
  <w:num w:numId="19">
    <w:abstractNumId w:val="18"/>
  </w:num>
  <w:num w:numId="20">
    <w:abstractNumId w:val="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20"/>
    <w:rsid w:val="00005825"/>
    <w:rsid w:val="00025F36"/>
    <w:rsid w:val="000265CE"/>
    <w:rsid w:val="00031FB8"/>
    <w:rsid w:val="000363BB"/>
    <w:rsid w:val="00037D57"/>
    <w:rsid w:val="00043FF5"/>
    <w:rsid w:val="00052B3E"/>
    <w:rsid w:val="00055831"/>
    <w:rsid w:val="00056C3F"/>
    <w:rsid w:val="0008305D"/>
    <w:rsid w:val="000878F8"/>
    <w:rsid w:val="000A2114"/>
    <w:rsid w:val="000A6EC5"/>
    <w:rsid w:val="000C2745"/>
    <w:rsid w:val="000C6995"/>
    <w:rsid w:val="000D077A"/>
    <w:rsid w:val="000D435C"/>
    <w:rsid w:val="000E3516"/>
    <w:rsid w:val="00104F4E"/>
    <w:rsid w:val="00117507"/>
    <w:rsid w:val="00122E0D"/>
    <w:rsid w:val="0014044F"/>
    <w:rsid w:val="00154B3F"/>
    <w:rsid w:val="001564F2"/>
    <w:rsid w:val="0018370B"/>
    <w:rsid w:val="001C222A"/>
    <w:rsid w:val="001D0B1C"/>
    <w:rsid w:val="001E2D8A"/>
    <w:rsid w:val="00223F20"/>
    <w:rsid w:val="00225DA6"/>
    <w:rsid w:val="0024559B"/>
    <w:rsid w:val="00250B67"/>
    <w:rsid w:val="00257375"/>
    <w:rsid w:val="00261B84"/>
    <w:rsid w:val="00280ABF"/>
    <w:rsid w:val="002879E5"/>
    <w:rsid w:val="002A424D"/>
    <w:rsid w:val="002A66DA"/>
    <w:rsid w:val="002B2B01"/>
    <w:rsid w:val="002B6345"/>
    <w:rsid w:val="002F1F9B"/>
    <w:rsid w:val="002F5D47"/>
    <w:rsid w:val="003114DA"/>
    <w:rsid w:val="00320E1A"/>
    <w:rsid w:val="00331801"/>
    <w:rsid w:val="00334D0D"/>
    <w:rsid w:val="00345EF3"/>
    <w:rsid w:val="00355C0B"/>
    <w:rsid w:val="00360D44"/>
    <w:rsid w:val="003645AC"/>
    <w:rsid w:val="00366681"/>
    <w:rsid w:val="003675B3"/>
    <w:rsid w:val="00373943"/>
    <w:rsid w:val="00376CD9"/>
    <w:rsid w:val="00384A88"/>
    <w:rsid w:val="0039212F"/>
    <w:rsid w:val="003B4B3B"/>
    <w:rsid w:val="003C3DB9"/>
    <w:rsid w:val="003C5898"/>
    <w:rsid w:val="003D3969"/>
    <w:rsid w:val="003D7554"/>
    <w:rsid w:val="003D7DC5"/>
    <w:rsid w:val="004073A2"/>
    <w:rsid w:val="004163CB"/>
    <w:rsid w:val="00416E82"/>
    <w:rsid w:val="00432623"/>
    <w:rsid w:val="00442F31"/>
    <w:rsid w:val="00455DBF"/>
    <w:rsid w:val="004819FA"/>
    <w:rsid w:val="00484A9A"/>
    <w:rsid w:val="00490BE7"/>
    <w:rsid w:val="0049265B"/>
    <w:rsid w:val="004929D5"/>
    <w:rsid w:val="00494C34"/>
    <w:rsid w:val="00495C34"/>
    <w:rsid w:val="004960E3"/>
    <w:rsid w:val="00496135"/>
    <w:rsid w:val="004A1AEF"/>
    <w:rsid w:val="004A2F4E"/>
    <w:rsid w:val="004C1798"/>
    <w:rsid w:val="004C470A"/>
    <w:rsid w:val="004E6629"/>
    <w:rsid w:val="00506AEE"/>
    <w:rsid w:val="00512A73"/>
    <w:rsid w:val="005148C4"/>
    <w:rsid w:val="00520547"/>
    <w:rsid w:val="005243C0"/>
    <w:rsid w:val="005315A3"/>
    <w:rsid w:val="005336F6"/>
    <w:rsid w:val="00535811"/>
    <w:rsid w:val="00572684"/>
    <w:rsid w:val="005A71B9"/>
    <w:rsid w:val="005C1A8B"/>
    <w:rsid w:val="005D2862"/>
    <w:rsid w:val="005E7C54"/>
    <w:rsid w:val="006025A7"/>
    <w:rsid w:val="00621395"/>
    <w:rsid w:val="00621AA3"/>
    <w:rsid w:val="00624CB7"/>
    <w:rsid w:val="00632B7D"/>
    <w:rsid w:val="00643FCC"/>
    <w:rsid w:val="00647527"/>
    <w:rsid w:val="0065016F"/>
    <w:rsid w:val="0066522A"/>
    <w:rsid w:val="006670B6"/>
    <w:rsid w:val="006B73C3"/>
    <w:rsid w:val="006C0B29"/>
    <w:rsid w:val="006D3CE2"/>
    <w:rsid w:val="006E1824"/>
    <w:rsid w:val="006E2982"/>
    <w:rsid w:val="006E3879"/>
    <w:rsid w:val="006E66CC"/>
    <w:rsid w:val="006F501F"/>
    <w:rsid w:val="00714D57"/>
    <w:rsid w:val="007327BD"/>
    <w:rsid w:val="00761A5B"/>
    <w:rsid w:val="0077220A"/>
    <w:rsid w:val="00773F58"/>
    <w:rsid w:val="00776CDE"/>
    <w:rsid w:val="0077766F"/>
    <w:rsid w:val="00795B0C"/>
    <w:rsid w:val="0079627D"/>
    <w:rsid w:val="007A47B6"/>
    <w:rsid w:val="007A4820"/>
    <w:rsid w:val="007E4216"/>
    <w:rsid w:val="007E7EFB"/>
    <w:rsid w:val="007F535B"/>
    <w:rsid w:val="0080682B"/>
    <w:rsid w:val="0081202F"/>
    <w:rsid w:val="008528DB"/>
    <w:rsid w:val="00853992"/>
    <w:rsid w:val="00864AC2"/>
    <w:rsid w:val="008672CF"/>
    <w:rsid w:val="008900FF"/>
    <w:rsid w:val="008A7D04"/>
    <w:rsid w:val="008B651B"/>
    <w:rsid w:val="008D3E38"/>
    <w:rsid w:val="008F1921"/>
    <w:rsid w:val="008F6C9A"/>
    <w:rsid w:val="00904773"/>
    <w:rsid w:val="009052EE"/>
    <w:rsid w:val="00906843"/>
    <w:rsid w:val="00910928"/>
    <w:rsid w:val="0092360F"/>
    <w:rsid w:val="00925967"/>
    <w:rsid w:val="009263D0"/>
    <w:rsid w:val="009417E1"/>
    <w:rsid w:val="009632D2"/>
    <w:rsid w:val="00963C63"/>
    <w:rsid w:val="00980675"/>
    <w:rsid w:val="00985725"/>
    <w:rsid w:val="00987D55"/>
    <w:rsid w:val="009E7015"/>
    <w:rsid w:val="009E7040"/>
    <w:rsid w:val="009F09F1"/>
    <w:rsid w:val="009F0B95"/>
    <w:rsid w:val="009F16D9"/>
    <w:rsid w:val="00A06408"/>
    <w:rsid w:val="00A23B87"/>
    <w:rsid w:val="00A2763A"/>
    <w:rsid w:val="00A36AB3"/>
    <w:rsid w:val="00A5570E"/>
    <w:rsid w:val="00A626F2"/>
    <w:rsid w:val="00A6555E"/>
    <w:rsid w:val="00AB1EFB"/>
    <w:rsid w:val="00AD0256"/>
    <w:rsid w:val="00AD2323"/>
    <w:rsid w:val="00AE6281"/>
    <w:rsid w:val="00AF2C9F"/>
    <w:rsid w:val="00AF7EE1"/>
    <w:rsid w:val="00B00C98"/>
    <w:rsid w:val="00B0127B"/>
    <w:rsid w:val="00B0385F"/>
    <w:rsid w:val="00B05E18"/>
    <w:rsid w:val="00B14DBD"/>
    <w:rsid w:val="00B15313"/>
    <w:rsid w:val="00B319D1"/>
    <w:rsid w:val="00B56D00"/>
    <w:rsid w:val="00B91FF1"/>
    <w:rsid w:val="00BD61FC"/>
    <w:rsid w:val="00BE321F"/>
    <w:rsid w:val="00BF1A69"/>
    <w:rsid w:val="00C00296"/>
    <w:rsid w:val="00C01677"/>
    <w:rsid w:val="00C158D9"/>
    <w:rsid w:val="00C162C8"/>
    <w:rsid w:val="00C17CEC"/>
    <w:rsid w:val="00C44ABA"/>
    <w:rsid w:val="00C5566B"/>
    <w:rsid w:val="00C66D2E"/>
    <w:rsid w:val="00C90612"/>
    <w:rsid w:val="00C96C10"/>
    <w:rsid w:val="00CE1D51"/>
    <w:rsid w:val="00CF2104"/>
    <w:rsid w:val="00CF7D3E"/>
    <w:rsid w:val="00D0239A"/>
    <w:rsid w:val="00D03F5D"/>
    <w:rsid w:val="00D1443C"/>
    <w:rsid w:val="00D21FF9"/>
    <w:rsid w:val="00D2434B"/>
    <w:rsid w:val="00D27F6C"/>
    <w:rsid w:val="00D51A8B"/>
    <w:rsid w:val="00D639B5"/>
    <w:rsid w:val="00D66646"/>
    <w:rsid w:val="00D83765"/>
    <w:rsid w:val="00D95AFE"/>
    <w:rsid w:val="00DA3DBE"/>
    <w:rsid w:val="00DC5B00"/>
    <w:rsid w:val="00DE1603"/>
    <w:rsid w:val="00DE71D3"/>
    <w:rsid w:val="00E21FB9"/>
    <w:rsid w:val="00E47A1C"/>
    <w:rsid w:val="00E52E8D"/>
    <w:rsid w:val="00E56E59"/>
    <w:rsid w:val="00E72D23"/>
    <w:rsid w:val="00EB388E"/>
    <w:rsid w:val="00EB44D0"/>
    <w:rsid w:val="00EB45EA"/>
    <w:rsid w:val="00EB7187"/>
    <w:rsid w:val="00EC64C1"/>
    <w:rsid w:val="00EF1932"/>
    <w:rsid w:val="00EF3F76"/>
    <w:rsid w:val="00EF67FD"/>
    <w:rsid w:val="00F04A02"/>
    <w:rsid w:val="00F05C0F"/>
    <w:rsid w:val="00F34EDA"/>
    <w:rsid w:val="00F46CB4"/>
    <w:rsid w:val="00F7715D"/>
    <w:rsid w:val="00F9521E"/>
    <w:rsid w:val="00FA38B8"/>
    <w:rsid w:val="00FA5793"/>
    <w:rsid w:val="00FB1728"/>
    <w:rsid w:val="00FC58B4"/>
    <w:rsid w:val="00FE5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CFA7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Carlos Vasconcelos Domingos</dc:creator>
  <cp:lastModifiedBy>Rosemar Rosa De Carvalho Brena</cp:lastModifiedBy>
  <cp:revision>3</cp:revision>
  <dcterms:created xsi:type="dcterms:W3CDTF">2022-11-30T18:34:00Z</dcterms:created>
  <dcterms:modified xsi:type="dcterms:W3CDTF">2022-11-30T18:35:00Z</dcterms:modified>
</cp:coreProperties>
</file>